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08" w:rsidRPr="00B92AC5" w:rsidRDefault="001C4308" w:rsidP="00B92AC5">
      <w:pPr>
        <w:tabs>
          <w:tab w:val="left" w:pos="3544"/>
        </w:tabs>
        <w:ind w:left="3402"/>
        <w:jc w:val="center"/>
        <w:rPr>
          <w:sz w:val="28"/>
          <w:szCs w:val="28"/>
        </w:rPr>
      </w:pPr>
      <w:r w:rsidRPr="00B92AC5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1C4308" w:rsidRDefault="001C4308" w:rsidP="004A46DA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92AC5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B92AC5">
        <w:rPr>
          <w:rFonts w:ascii="Times New Roman" w:hAnsi="Times New Roman" w:cs="Times New Roman"/>
          <w:bCs/>
          <w:color w:val="000000"/>
          <w:sz w:val="28"/>
          <w:szCs w:val="28"/>
        </w:rPr>
        <w:t>регламенту</w:t>
      </w:r>
    </w:p>
    <w:p w:rsidR="001C4308" w:rsidRDefault="001C4308" w:rsidP="004A46DA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исполнения муниципальной функции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proofErr w:type="gramEnd"/>
    </w:p>
    <w:p w:rsidR="001C4308" w:rsidRDefault="001C4308" w:rsidP="004A46DA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осуществлению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соблюдением законодательства  Российской Федерации о контрактной системе в сфере закупок товаров, работ, услуг для обеспечения нужд муниципального </w:t>
      </w:r>
      <w:r w:rsidR="005C05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района </w:t>
      </w:r>
      <w:proofErr w:type="spellStart"/>
      <w:r w:rsidR="005C0586">
        <w:rPr>
          <w:rFonts w:ascii="Times New Roman" w:hAnsi="Times New Roman" w:cs="Times New Roman"/>
          <w:bCs/>
          <w:color w:val="000000"/>
          <w:sz w:val="28"/>
          <w:szCs w:val="28"/>
        </w:rPr>
        <w:t>Хворостянский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Самарской области</w:t>
      </w:r>
    </w:p>
    <w:p w:rsidR="001C4308" w:rsidRPr="00B92AC5" w:rsidRDefault="001C4308" w:rsidP="00B92AC5">
      <w:pPr>
        <w:pStyle w:val="ConsPlusNormal"/>
        <w:widowControl/>
        <w:ind w:left="34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C4308" w:rsidRDefault="001C4308" w:rsidP="006126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3829">
        <w:rPr>
          <w:rFonts w:ascii="Times New Roman" w:hAnsi="Times New Roman" w:cs="Times New Roman"/>
          <w:sz w:val="28"/>
          <w:szCs w:val="28"/>
        </w:rPr>
        <w:t xml:space="preserve">Блок-схема </w:t>
      </w:r>
      <w:r>
        <w:rPr>
          <w:rFonts w:ascii="Times New Roman" w:hAnsi="Times New Roman" w:cs="Times New Roman"/>
          <w:sz w:val="28"/>
          <w:szCs w:val="28"/>
        </w:rPr>
        <w:t>исполнения административной процедуры по р</w:t>
      </w:r>
      <w:r w:rsidRPr="00F72733"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72733">
        <w:rPr>
          <w:rFonts w:ascii="Times New Roman" w:hAnsi="Times New Roman" w:cs="Times New Roman"/>
          <w:sz w:val="28"/>
          <w:szCs w:val="28"/>
        </w:rPr>
        <w:t xml:space="preserve"> жалобы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</w:t>
      </w:r>
    </w:p>
    <w:p w:rsidR="001C4308" w:rsidRPr="00983BB8" w:rsidRDefault="00EA5FE8" w:rsidP="0061265F">
      <w:pPr>
        <w:pStyle w:val="ConsPlusNormal"/>
        <w:widowControl/>
        <w:ind w:firstLine="0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pict>
          <v:rect id="Прямоугольник 27" o:spid="_x0000_s1026" style="position:absolute;left:0;text-align:left;margin-left:25pt;margin-top:1.5pt;width:402.2pt;height:45.6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">
            <v:textbox style="mso-next-textbox:#Прямоугольник 27">
              <w:txbxContent>
                <w:p w:rsidR="001C4308" w:rsidRPr="00983BB8" w:rsidRDefault="001C4308" w:rsidP="00CF792C">
                  <w:pPr>
                    <w:jc w:val="center"/>
                    <w:rPr>
                      <w:sz w:val="28"/>
                      <w:szCs w:val="28"/>
                    </w:rPr>
                  </w:pPr>
                  <w:r w:rsidRPr="00983BB8">
                    <w:rPr>
                      <w:sz w:val="28"/>
                      <w:szCs w:val="28"/>
                    </w:rPr>
                    <w:t xml:space="preserve">Поступление жалобы в </w:t>
                  </w:r>
                  <w:r w:rsidR="00EA5FE8">
                    <w:rPr>
                      <w:sz w:val="28"/>
                      <w:szCs w:val="28"/>
                    </w:rPr>
                    <w:t>а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 xml:space="preserve">дминистрацию муниципального района </w:t>
                  </w:r>
                  <w:proofErr w:type="spellStart"/>
                  <w:r w:rsidR="005C0586">
                    <w:rPr>
                      <w:sz w:val="28"/>
                      <w:szCs w:val="28"/>
                    </w:rPr>
                    <w:t>Хворостянский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Самарской области</w:t>
                  </w:r>
                </w:p>
                <w:p w:rsidR="001C4308" w:rsidRPr="00983BB8" w:rsidRDefault="001C4308" w:rsidP="008B7EE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EA5FE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22" o:spid="_x0000_s1027" style="position:absolute;margin-left:18pt;margin-top:7.2pt;width:402.15pt;height:38.7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">
            <v:textbox>
              <w:txbxContent>
                <w:p w:rsidR="001C4308" w:rsidRPr="00CF792C" w:rsidRDefault="001C4308" w:rsidP="00CF792C">
                  <w:pPr>
                    <w:jc w:val="center"/>
                    <w:rPr>
                      <w:sz w:val="28"/>
                      <w:szCs w:val="28"/>
                    </w:rPr>
                  </w:pPr>
                  <w:r w:rsidRPr="00CF792C">
                    <w:rPr>
                      <w:sz w:val="28"/>
                      <w:szCs w:val="28"/>
                    </w:rPr>
                    <w:t xml:space="preserve">Регистрация жалобы в </w:t>
                  </w:r>
                  <w:r w:rsidR="00EA5FE8">
                    <w:rPr>
                      <w:sz w:val="28"/>
                      <w:szCs w:val="28"/>
                    </w:rPr>
                    <w:t>а</w:t>
                  </w:r>
                  <w:r>
                    <w:rPr>
                      <w:sz w:val="28"/>
                      <w:szCs w:val="28"/>
                    </w:rPr>
                    <w:t>дминистрации му</w:t>
                  </w:r>
                  <w:r w:rsidR="005C0586">
                    <w:rPr>
                      <w:sz w:val="28"/>
                      <w:szCs w:val="28"/>
                    </w:rPr>
                    <w:t xml:space="preserve">ниципального района </w:t>
                  </w:r>
                  <w:proofErr w:type="spellStart"/>
                  <w:r w:rsidR="005C0586">
                    <w:rPr>
                      <w:sz w:val="28"/>
                      <w:szCs w:val="28"/>
                    </w:rPr>
                    <w:t>Хворостянский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Самарской области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5" o:spid="_x0000_s1028" type="#_x0000_t32" style="position:absolute;margin-left:208.15pt;margin-top:-.2pt;width:0;height:18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">
            <v:stroke endarrow="open"/>
          </v:shape>
        </w:pict>
      </w: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EA5FE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8" o:spid="_x0000_s1029" type="#_x0000_t32" style="position:absolute;margin-left:208.1pt;margin-top:.55pt;width:.05pt;height:18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">
            <v:stroke endarrow="open"/>
          </v:shape>
        </w:pict>
      </w:r>
    </w:p>
    <w:p w:rsidR="001C4308" w:rsidRPr="00983BB8" w:rsidRDefault="00EA5FE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15" o:spid="_x0000_s1030" style="position:absolute;margin-left:96.2pt;margin-top:2.25pt;width:221.7pt;height:1in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">
            <v:textbox>
              <w:txbxContent>
                <w:p w:rsidR="001C4308" w:rsidRPr="00983BB8" w:rsidRDefault="001C4308" w:rsidP="008B7EEA">
                  <w:pPr>
                    <w:jc w:val="center"/>
                    <w:rPr>
                      <w:sz w:val="28"/>
                      <w:szCs w:val="28"/>
                    </w:rPr>
                  </w:pPr>
                  <w:r w:rsidRPr="00983BB8">
                    <w:rPr>
                      <w:sz w:val="28"/>
                      <w:szCs w:val="28"/>
                    </w:rPr>
                    <w:t xml:space="preserve">Проверка жалобы на соответствие требованиям, установленным </w:t>
                  </w:r>
                  <w:r>
                    <w:rPr>
                      <w:sz w:val="28"/>
                      <w:szCs w:val="28"/>
                    </w:rPr>
                    <w:t>Федеральным з</w:t>
                  </w:r>
                  <w:r w:rsidRPr="00983BB8">
                    <w:rPr>
                      <w:sz w:val="28"/>
                      <w:szCs w:val="28"/>
                    </w:rPr>
                    <w:t xml:space="preserve">аконом </w:t>
                  </w:r>
                  <w:r>
                    <w:rPr>
                      <w:sz w:val="28"/>
                      <w:szCs w:val="28"/>
                    </w:rPr>
                    <w:t>№ 44-ФЗ</w:t>
                  </w:r>
                  <w:r w:rsidRPr="00983BB8">
                    <w:rPr>
                      <w:sz w:val="28"/>
                      <w:szCs w:val="28"/>
                    </w:rPr>
                    <w:t>, а также положениями Регламента</w:t>
                  </w:r>
                </w:p>
              </w:txbxContent>
            </v:textbox>
          </v:rect>
        </w:pict>
      </w: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EA5FE8" w:rsidP="00A873B1">
      <w:pPr>
        <w:pStyle w:val="ConsPlusNormal"/>
        <w:widowControl/>
        <w:ind w:left="-851" w:firstLine="0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</w:rPr>
        <w:pict>
          <v:shape id="Прямая со стрелкой 28" o:spid="_x0000_s1031" type="#_x0000_t32" style="position:absolute;left:0;text-align:left;margin-left:68.9pt;margin-top:9.75pt;width:27.3pt;height:0;flip:x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">
            <v:stroke endarrow="open"/>
          </v:shape>
        </w:pict>
      </w:r>
      <w:r>
        <w:rPr>
          <w:noProof/>
        </w:rPr>
        <w:pict>
          <v:shape id="Прямая со стрелкой 30" o:spid="_x0000_s1032" type="#_x0000_t32" style="position:absolute;left:0;text-align:left;margin-left:12.6pt;margin-top:15.55pt;width:0;height:35.5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">
            <v:stroke endarrow="open"/>
          </v:shape>
        </w:pict>
      </w:r>
      <w:r>
        <w:rPr>
          <w:noProof/>
        </w:rPr>
        <w:pict>
          <v:shape id="Прямая со стрелкой 31" o:spid="_x0000_s1033" type="#_x0000_t32" style="position:absolute;left:0;text-align:left;margin-left:394.1pt;margin-top:10.6pt;width:0;height:40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">
            <v:stroke endarrow="open"/>
          </v:shape>
        </w:pict>
      </w:r>
      <w:r w:rsidR="001C4308" w:rsidRPr="00983BB8">
        <w:rPr>
          <w:rFonts w:ascii="Times New Roman" w:hAnsi="Times New Roman" w:cs="Times New Roman"/>
          <w:sz w:val="28"/>
          <w:szCs w:val="28"/>
        </w:rPr>
        <w:t>Не соответствует</w:t>
      </w:r>
      <w:proofErr w:type="gramStart"/>
      <w:r w:rsidR="001C4308" w:rsidRPr="00983BB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noProof/>
        </w:rPr>
        <w:pict>
          <v:shape id="Прямая со стрелкой 29" o:spid="_x0000_s1034" type="#_x0000_t32" style="position:absolute;left:0;text-align:left;margin-left:318.25pt;margin-top:10.4pt;width:26.1pt;height:0;z-index:2516500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">
            <v:stroke endarrow="open"/>
          </v:shape>
        </w:pict>
      </w:r>
      <w:r w:rsidR="001C4308" w:rsidRPr="00983B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proofErr w:type="spellStart"/>
      <w:r w:rsidR="001C4308" w:rsidRPr="00983B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C4308" w:rsidRPr="00983BB8">
        <w:rPr>
          <w:rFonts w:ascii="Times New Roman" w:hAnsi="Times New Roman" w:cs="Times New Roman"/>
          <w:sz w:val="28"/>
          <w:szCs w:val="28"/>
        </w:rPr>
        <w:t>оответствует</w:t>
      </w:r>
      <w:proofErr w:type="spellEnd"/>
      <w:r w:rsidR="001C4308" w:rsidRPr="00983BB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1C4308" w:rsidRPr="00983BB8" w:rsidRDefault="001C4308" w:rsidP="00A873B1">
      <w:pPr>
        <w:pStyle w:val="ConsPlusNormal"/>
        <w:widowControl/>
        <w:ind w:left="-709"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EA5FE8" w:rsidP="00E21034">
      <w:pPr>
        <w:pStyle w:val="ConsPlusNormal"/>
        <w:widowControl/>
        <w:tabs>
          <w:tab w:val="left" w:pos="6108"/>
        </w:tabs>
        <w:ind w:left="-851"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32" o:spid="_x0000_s1035" style="position:absolute;left:0;text-align:left;margin-left:-37.05pt;margin-top:2.75pt;width:190.3pt;height:59.6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" strokeweight=".25pt">
            <v:textbox>
              <w:txbxContent>
                <w:p w:rsidR="001C4308" w:rsidRPr="00983BB8" w:rsidRDefault="001C4308" w:rsidP="00DF40D0">
                  <w:pPr>
                    <w:jc w:val="center"/>
                    <w:rPr>
                      <w:sz w:val="28"/>
                      <w:szCs w:val="28"/>
                    </w:rPr>
                  </w:pPr>
                  <w:r w:rsidRPr="00983BB8">
                    <w:rPr>
                      <w:sz w:val="28"/>
                      <w:szCs w:val="28"/>
                    </w:rPr>
                    <w:t>Решение контролирующего органа о возвращении жалобы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3" o:spid="_x0000_s1036" style="position:absolute;left:0;text-align:left;margin-left:193pt;margin-top:3.05pt;width:280.45pt;height:23.1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" strokeweight=".25pt">
            <v:textbox>
              <w:txbxContent>
                <w:p w:rsidR="001C4308" w:rsidRPr="0038431C" w:rsidRDefault="001C4308" w:rsidP="00DF40D0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Уведомление о рассмотрении жалобы</w:t>
                  </w:r>
                </w:p>
              </w:txbxContent>
            </v:textbox>
          </v:rect>
        </w:pict>
      </w:r>
      <w:r w:rsidR="001C4308" w:rsidRPr="00983BB8">
        <w:rPr>
          <w:rFonts w:ascii="Times New Roman" w:hAnsi="Times New Roman" w:cs="Times New Roman"/>
          <w:sz w:val="28"/>
          <w:szCs w:val="28"/>
        </w:rPr>
        <w:tab/>
      </w:r>
    </w:p>
    <w:p w:rsidR="001C4308" w:rsidRPr="00983BB8" w:rsidRDefault="00EA5FE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34" o:spid="_x0000_s1037" type="#_x0000_t32" style="position:absolute;margin-left:394.9pt;margin-top:11.9pt;width:0;height:22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">
            <v:stroke endarrow="open"/>
          </v:shape>
        </w:pict>
      </w:r>
    </w:p>
    <w:p w:rsidR="001C4308" w:rsidRPr="00983BB8" w:rsidRDefault="001C4308" w:rsidP="008B7EE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C4308" w:rsidRPr="00983BB8" w:rsidRDefault="00EA5FE8" w:rsidP="008B7EEA">
      <w:pPr>
        <w:rPr>
          <w:sz w:val="28"/>
          <w:szCs w:val="28"/>
        </w:rPr>
      </w:pPr>
      <w:r>
        <w:rPr>
          <w:noProof/>
        </w:rPr>
        <w:pict>
          <v:shape id="Прямая со стрелкой 47" o:spid="_x0000_s1038" type="#_x0000_t32" style="position:absolute;margin-left:44.75pt;margin-top:14.1pt;width:0;height:19.8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">
            <v:stroke endarrow="open"/>
          </v:shape>
        </w:pict>
      </w:r>
      <w:r>
        <w:rPr>
          <w:noProof/>
        </w:rPr>
        <w:pict>
          <v:rect id="Прямоугольник 35" o:spid="_x0000_s1039" style="position:absolute;margin-left:193pt;margin-top:.35pt;width:280.45pt;height:52.1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" strokeweight=".25pt">
            <v:textbox>
              <w:txbxContent>
                <w:p w:rsidR="001C4308" w:rsidRPr="0038431C" w:rsidRDefault="001C4308" w:rsidP="00285A5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Размещение информации о рассмотрении жалобы и текста жалобы на официальном сайте</w:t>
                  </w:r>
                </w:p>
              </w:txbxContent>
            </v:textbox>
          </v:rect>
        </w:pict>
      </w:r>
    </w:p>
    <w:p w:rsidR="001C4308" w:rsidRPr="00983BB8" w:rsidRDefault="001C4308" w:rsidP="008B7EEA">
      <w:pPr>
        <w:rPr>
          <w:sz w:val="28"/>
          <w:szCs w:val="28"/>
        </w:rPr>
      </w:pPr>
    </w:p>
    <w:p w:rsidR="001C4308" w:rsidRPr="00F72733" w:rsidRDefault="00EA5FE8" w:rsidP="00F72733">
      <w:pPr>
        <w:rPr>
          <w:sz w:val="28"/>
          <w:szCs w:val="28"/>
        </w:rPr>
      </w:pPr>
      <w:r>
        <w:rPr>
          <w:noProof/>
        </w:rPr>
        <w:pict>
          <v:rect id="Прямоугольник 48" o:spid="_x0000_s1040" style="position:absolute;margin-left:-37.05pt;margin-top:4.5pt;width:176.25pt;height:59.55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" strokeweight=".25pt">
            <v:textbox>
              <w:txbxContent>
                <w:p w:rsidR="001C4308" w:rsidRPr="0038431C" w:rsidRDefault="001C4308" w:rsidP="00E21034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Завершение административной процедуры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36" o:spid="_x0000_s1041" type="#_x0000_t32" style="position:absolute;margin-left:397.45pt;margin-top:20.3pt;width:0;height:29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" strokecolor="windowText">
            <v:stroke endarrow="open"/>
          </v:shape>
        </w:pict>
      </w:r>
      <w:r>
        <w:rPr>
          <w:noProof/>
        </w:rPr>
        <w:pict>
          <v:shape id="Прямая со стрелкой 39" o:spid="_x0000_s1042" type="#_x0000_t32" style="position:absolute;margin-left:397.4pt;margin-top:105.45pt;width:0;height:40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" strokecolor="windowText">
            <v:stroke endarrow="open"/>
          </v:shape>
        </w:pict>
      </w:r>
      <w:r>
        <w:rPr>
          <w:noProof/>
        </w:rPr>
        <w:pict>
          <v:rect id="Прямоугольник 38" o:spid="_x0000_s1043" style="position:absolute;margin-left:198pt;margin-top:50.1pt;width:276.25pt;height:55.4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" strokeweight=".25pt">
            <v:textbox>
              <w:txbxContent>
                <w:p w:rsidR="001C4308" w:rsidRPr="0038431C" w:rsidRDefault="001C4308" w:rsidP="00285A5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 xml:space="preserve">Рассмотрение Комиссией жалобы по существу и проведение внеплановой проверки </w:t>
                  </w:r>
                </w:p>
              </w:txbxContent>
            </v:textbox>
          </v:rect>
        </w:pict>
      </w:r>
      <w:r w:rsidR="001C4308" w:rsidRPr="00983BB8">
        <w:rPr>
          <w:sz w:val="28"/>
          <w:szCs w:val="28"/>
        </w:rPr>
        <w:br w:type="page"/>
      </w:r>
      <w:r>
        <w:rPr>
          <w:noProof/>
        </w:rPr>
        <w:lastRenderedPageBreak/>
        <w:pict>
          <v:shape id="Прямая со стрелкой 1" o:spid="_x0000_s1044" type="#_x0000_t32" style="position:absolute;margin-left:393.25pt;margin-top:313.55pt;width:0;height:33.9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" strokecolor="windowText">
            <v:stroke endarrow="open"/>
          </v:shape>
        </w:pict>
      </w:r>
      <w:r>
        <w:rPr>
          <w:noProof/>
        </w:rPr>
        <w:pict>
          <v:rect id="Прямоугольник 46" o:spid="_x0000_s1045" style="position:absolute;margin-left:197.15pt;margin-top:273pt;width:276.95pt;height:40.5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" strokeweight=".25pt">
            <v:textbox>
              <w:txbxContent>
                <w:p w:rsidR="001C4308" w:rsidRPr="0038431C" w:rsidRDefault="001C4308" w:rsidP="002D382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Размещение текста решения (текста предписания) на официальном сайте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" o:spid="_x0000_s1046" style="position:absolute;margin-left:197.15pt;margin-top:347.5pt;width:281.3pt;height:38.0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" strokeweight=".25pt">
            <v:textbox>
              <w:txbxContent>
                <w:p w:rsidR="001C4308" w:rsidRPr="0038431C" w:rsidRDefault="001C4308" w:rsidP="008340C6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Завершение административной процедуры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5" o:spid="_x0000_s1047" type="#_x0000_t32" style="position:absolute;margin-left:392.45pt;margin-top:239.05pt;width:.05pt;height:33.9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" strokecolor="windowText">
            <v:stroke endarrow="open"/>
          </v:shape>
        </w:pict>
      </w:r>
      <w:r>
        <w:rPr>
          <w:noProof/>
        </w:rPr>
        <w:pict>
          <v:rect id="Прямоугольник 44" o:spid="_x0000_s1048" style="position:absolute;margin-left:197.15pt;margin-top:180.3pt;width:276.6pt;height:58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" strokeweight=".25pt">
            <v:textbox>
              <w:txbxContent>
                <w:p w:rsidR="001C4308" w:rsidRPr="0038431C" w:rsidRDefault="001C4308" w:rsidP="002D382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Направление копий решения (предписания) сторонам и заинтересованным лицам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" o:spid="_x0000_s1049" type="#_x0000_t32" style="position:absolute;margin-left:389.15pt;margin-top:11.45pt;width:0;height:27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" strokecolor="windowText">
            <v:stroke endarrow="open"/>
          </v:shape>
        </w:pict>
      </w:r>
      <w:r>
        <w:rPr>
          <w:noProof/>
        </w:rPr>
        <w:pict>
          <v:rect id="Прямоугольник 40" o:spid="_x0000_s1050" style="position:absolute;margin-left:197.15pt;margin-top:38.8pt;width:276.25pt;height:53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" strokeweight=".25pt">
            <v:textbox>
              <w:txbxContent>
                <w:p w:rsidR="001C4308" w:rsidRPr="0038431C" w:rsidRDefault="001C4308" w:rsidP="002D382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Принятие комиссией решения по результатам рассмотрения жалобы (выдача предписания)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3" o:spid="_x0000_s1051" type="#_x0000_t32" style="position:absolute;margin-left:390.75pt;margin-top:153.2pt;width:.85pt;height:27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" strokecolor="windowText">
            <v:stroke endarrow="open"/>
          </v:shape>
        </w:pict>
      </w:r>
      <w:r>
        <w:rPr>
          <w:noProof/>
        </w:rPr>
        <w:pict>
          <v:rect id="Прямоугольник 42" o:spid="_x0000_s1052" style="position:absolute;margin-left:197.15pt;margin-top:116.85pt;width:276.95pt;height:36.4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" strokeweight=".25pt">
            <v:textbox>
              <w:txbxContent>
                <w:p w:rsidR="001C4308" w:rsidRPr="0038431C" w:rsidRDefault="001C4308" w:rsidP="002D3829">
                  <w:pPr>
                    <w:jc w:val="center"/>
                    <w:rPr>
                      <w:sz w:val="28"/>
                      <w:szCs w:val="28"/>
                    </w:rPr>
                  </w:pPr>
                  <w:r w:rsidRPr="0038431C">
                    <w:rPr>
                      <w:sz w:val="28"/>
                      <w:szCs w:val="28"/>
                    </w:rPr>
                    <w:t>Изготовление решения (предписания)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1" o:spid="_x0000_s1053" type="#_x0000_t32" style="position:absolute;margin-left:390.6pt;margin-top:92.75pt;width:0;height:2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" strokecolor="windowText">
            <v:stroke endarrow="open"/>
          </v:shape>
        </w:pict>
      </w:r>
    </w:p>
    <w:sectPr w:rsidR="001C4308" w:rsidRPr="00F72733" w:rsidSect="00F72733">
      <w:headerReference w:type="default" r:id="rId7"/>
      <w:pgSz w:w="11906" w:h="16838"/>
      <w:pgMar w:top="709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08" w:rsidRDefault="001C4308" w:rsidP="00983BB8">
      <w:r>
        <w:separator/>
      </w:r>
    </w:p>
  </w:endnote>
  <w:endnote w:type="continuationSeparator" w:id="0">
    <w:p w:rsidR="001C4308" w:rsidRDefault="001C4308" w:rsidP="00983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08" w:rsidRDefault="001C4308" w:rsidP="00983BB8">
      <w:r>
        <w:separator/>
      </w:r>
    </w:p>
  </w:footnote>
  <w:footnote w:type="continuationSeparator" w:id="0">
    <w:p w:rsidR="001C4308" w:rsidRDefault="001C4308" w:rsidP="00983B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308" w:rsidRDefault="005C058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A5FE8">
      <w:rPr>
        <w:noProof/>
      </w:rPr>
      <w:t>2</w:t>
    </w:r>
    <w:r>
      <w:rPr>
        <w:noProof/>
      </w:rPr>
      <w:fldChar w:fldCharType="end"/>
    </w:r>
  </w:p>
  <w:p w:rsidR="001C4308" w:rsidRDefault="001C43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0C6"/>
    <w:rsid w:val="000001DE"/>
    <w:rsid w:val="00000B4C"/>
    <w:rsid w:val="00001449"/>
    <w:rsid w:val="00001A72"/>
    <w:rsid w:val="00002C7E"/>
    <w:rsid w:val="00005641"/>
    <w:rsid w:val="0000579E"/>
    <w:rsid w:val="00006145"/>
    <w:rsid w:val="00011264"/>
    <w:rsid w:val="000142A5"/>
    <w:rsid w:val="00014DBE"/>
    <w:rsid w:val="00015F0D"/>
    <w:rsid w:val="00020555"/>
    <w:rsid w:val="00020CF1"/>
    <w:rsid w:val="000213C0"/>
    <w:rsid w:val="000215B0"/>
    <w:rsid w:val="00021CAF"/>
    <w:rsid w:val="00022BB7"/>
    <w:rsid w:val="00022C73"/>
    <w:rsid w:val="00022F3A"/>
    <w:rsid w:val="00022FA4"/>
    <w:rsid w:val="000235AA"/>
    <w:rsid w:val="000235C3"/>
    <w:rsid w:val="00023981"/>
    <w:rsid w:val="00023AC8"/>
    <w:rsid w:val="00023CF8"/>
    <w:rsid w:val="00023E04"/>
    <w:rsid w:val="0002485B"/>
    <w:rsid w:val="00024A1D"/>
    <w:rsid w:val="0002542F"/>
    <w:rsid w:val="00025F21"/>
    <w:rsid w:val="00026EC3"/>
    <w:rsid w:val="000309C8"/>
    <w:rsid w:val="0003158C"/>
    <w:rsid w:val="00032736"/>
    <w:rsid w:val="0003319F"/>
    <w:rsid w:val="00033E6B"/>
    <w:rsid w:val="00035C7D"/>
    <w:rsid w:val="0004163F"/>
    <w:rsid w:val="000425ED"/>
    <w:rsid w:val="00042BE9"/>
    <w:rsid w:val="000435BE"/>
    <w:rsid w:val="00044FBA"/>
    <w:rsid w:val="00045031"/>
    <w:rsid w:val="000451AF"/>
    <w:rsid w:val="00047F49"/>
    <w:rsid w:val="00053454"/>
    <w:rsid w:val="000544B2"/>
    <w:rsid w:val="0005729B"/>
    <w:rsid w:val="00060A96"/>
    <w:rsid w:val="000615C7"/>
    <w:rsid w:val="00061B75"/>
    <w:rsid w:val="000631BC"/>
    <w:rsid w:val="00063FD1"/>
    <w:rsid w:val="00064D24"/>
    <w:rsid w:val="00070178"/>
    <w:rsid w:val="000713AE"/>
    <w:rsid w:val="000722DE"/>
    <w:rsid w:val="000737D7"/>
    <w:rsid w:val="00073B5F"/>
    <w:rsid w:val="00077F20"/>
    <w:rsid w:val="00080451"/>
    <w:rsid w:val="000807C5"/>
    <w:rsid w:val="0008268F"/>
    <w:rsid w:val="00084546"/>
    <w:rsid w:val="00084836"/>
    <w:rsid w:val="000862DF"/>
    <w:rsid w:val="00090020"/>
    <w:rsid w:val="00093E08"/>
    <w:rsid w:val="0009518E"/>
    <w:rsid w:val="0009602A"/>
    <w:rsid w:val="000A1ECB"/>
    <w:rsid w:val="000A2F65"/>
    <w:rsid w:val="000A3393"/>
    <w:rsid w:val="000A3E0B"/>
    <w:rsid w:val="000A4594"/>
    <w:rsid w:val="000A4E5D"/>
    <w:rsid w:val="000A5372"/>
    <w:rsid w:val="000A664D"/>
    <w:rsid w:val="000A7CC8"/>
    <w:rsid w:val="000B08B2"/>
    <w:rsid w:val="000B0ADA"/>
    <w:rsid w:val="000B1EBA"/>
    <w:rsid w:val="000B24CF"/>
    <w:rsid w:val="000B3219"/>
    <w:rsid w:val="000B3550"/>
    <w:rsid w:val="000B5187"/>
    <w:rsid w:val="000C07CA"/>
    <w:rsid w:val="000C1641"/>
    <w:rsid w:val="000C18FB"/>
    <w:rsid w:val="000C2608"/>
    <w:rsid w:val="000C268F"/>
    <w:rsid w:val="000C304F"/>
    <w:rsid w:val="000C30D2"/>
    <w:rsid w:val="000C4246"/>
    <w:rsid w:val="000C494C"/>
    <w:rsid w:val="000C4CCD"/>
    <w:rsid w:val="000C651B"/>
    <w:rsid w:val="000C798F"/>
    <w:rsid w:val="000C7B41"/>
    <w:rsid w:val="000C7BC2"/>
    <w:rsid w:val="000D04B0"/>
    <w:rsid w:val="000D0A8F"/>
    <w:rsid w:val="000D0AA5"/>
    <w:rsid w:val="000D3BE3"/>
    <w:rsid w:val="000D51A0"/>
    <w:rsid w:val="000D5673"/>
    <w:rsid w:val="000D6457"/>
    <w:rsid w:val="000E0AB7"/>
    <w:rsid w:val="000E16B7"/>
    <w:rsid w:val="000E2C5A"/>
    <w:rsid w:val="000E4198"/>
    <w:rsid w:val="000E4D6B"/>
    <w:rsid w:val="000E5AF2"/>
    <w:rsid w:val="000E62AA"/>
    <w:rsid w:val="000E66D9"/>
    <w:rsid w:val="000E6DC4"/>
    <w:rsid w:val="000E7B75"/>
    <w:rsid w:val="000F07C5"/>
    <w:rsid w:val="000F1F44"/>
    <w:rsid w:val="000F1F7F"/>
    <w:rsid w:val="000F2026"/>
    <w:rsid w:val="000F222A"/>
    <w:rsid w:val="000F23AB"/>
    <w:rsid w:val="000F29F4"/>
    <w:rsid w:val="000F3458"/>
    <w:rsid w:val="000F4318"/>
    <w:rsid w:val="000F47D4"/>
    <w:rsid w:val="000F4F96"/>
    <w:rsid w:val="000F64B2"/>
    <w:rsid w:val="00100538"/>
    <w:rsid w:val="001013AB"/>
    <w:rsid w:val="00101E8C"/>
    <w:rsid w:val="00103E8C"/>
    <w:rsid w:val="0010454B"/>
    <w:rsid w:val="00104714"/>
    <w:rsid w:val="001060BE"/>
    <w:rsid w:val="001077D2"/>
    <w:rsid w:val="001103A3"/>
    <w:rsid w:val="00112263"/>
    <w:rsid w:val="0011367E"/>
    <w:rsid w:val="0011396F"/>
    <w:rsid w:val="00113BB0"/>
    <w:rsid w:val="001145CA"/>
    <w:rsid w:val="001147CA"/>
    <w:rsid w:val="00114D9C"/>
    <w:rsid w:val="00116F21"/>
    <w:rsid w:val="00121356"/>
    <w:rsid w:val="001217CD"/>
    <w:rsid w:val="00121C2E"/>
    <w:rsid w:val="00122D6D"/>
    <w:rsid w:val="00122D96"/>
    <w:rsid w:val="001238E2"/>
    <w:rsid w:val="00124B8F"/>
    <w:rsid w:val="001274E8"/>
    <w:rsid w:val="00127877"/>
    <w:rsid w:val="0013034E"/>
    <w:rsid w:val="001319B4"/>
    <w:rsid w:val="00132B65"/>
    <w:rsid w:val="001341A5"/>
    <w:rsid w:val="00135714"/>
    <w:rsid w:val="00137237"/>
    <w:rsid w:val="00141A99"/>
    <w:rsid w:val="00142CAA"/>
    <w:rsid w:val="001433E1"/>
    <w:rsid w:val="001437CF"/>
    <w:rsid w:val="001443A5"/>
    <w:rsid w:val="001445A7"/>
    <w:rsid w:val="001448D0"/>
    <w:rsid w:val="001466F9"/>
    <w:rsid w:val="00146924"/>
    <w:rsid w:val="00147A68"/>
    <w:rsid w:val="00150C04"/>
    <w:rsid w:val="00155638"/>
    <w:rsid w:val="00155A99"/>
    <w:rsid w:val="001569AF"/>
    <w:rsid w:val="00157BE3"/>
    <w:rsid w:val="00160C27"/>
    <w:rsid w:val="00160D58"/>
    <w:rsid w:val="001614AD"/>
    <w:rsid w:val="00162F6C"/>
    <w:rsid w:val="0016594F"/>
    <w:rsid w:val="00165C23"/>
    <w:rsid w:val="001661DD"/>
    <w:rsid w:val="001701FA"/>
    <w:rsid w:val="00170997"/>
    <w:rsid w:val="00171638"/>
    <w:rsid w:val="00175149"/>
    <w:rsid w:val="00175672"/>
    <w:rsid w:val="00175D41"/>
    <w:rsid w:val="00176938"/>
    <w:rsid w:val="00176BD1"/>
    <w:rsid w:val="00177951"/>
    <w:rsid w:val="00177CF9"/>
    <w:rsid w:val="0018018E"/>
    <w:rsid w:val="001807FF"/>
    <w:rsid w:val="00180E8E"/>
    <w:rsid w:val="00181048"/>
    <w:rsid w:val="001818ED"/>
    <w:rsid w:val="00181F2E"/>
    <w:rsid w:val="00182819"/>
    <w:rsid w:val="001839E0"/>
    <w:rsid w:val="00184E30"/>
    <w:rsid w:val="00185631"/>
    <w:rsid w:val="00185B9F"/>
    <w:rsid w:val="001867B2"/>
    <w:rsid w:val="00187BF5"/>
    <w:rsid w:val="00190BBD"/>
    <w:rsid w:val="00192295"/>
    <w:rsid w:val="00192AB9"/>
    <w:rsid w:val="00193004"/>
    <w:rsid w:val="0019418D"/>
    <w:rsid w:val="00195873"/>
    <w:rsid w:val="001967FC"/>
    <w:rsid w:val="001969EB"/>
    <w:rsid w:val="0019724A"/>
    <w:rsid w:val="001A05F1"/>
    <w:rsid w:val="001A089C"/>
    <w:rsid w:val="001A1768"/>
    <w:rsid w:val="001A2218"/>
    <w:rsid w:val="001A3823"/>
    <w:rsid w:val="001A3CD3"/>
    <w:rsid w:val="001A3DCB"/>
    <w:rsid w:val="001A3F49"/>
    <w:rsid w:val="001A42C3"/>
    <w:rsid w:val="001A7816"/>
    <w:rsid w:val="001B0828"/>
    <w:rsid w:val="001B1646"/>
    <w:rsid w:val="001B2326"/>
    <w:rsid w:val="001B3F5C"/>
    <w:rsid w:val="001B4106"/>
    <w:rsid w:val="001B4C9F"/>
    <w:rsid w:val="001B59E5"/>
    <w:rsid w:val="001B7B24"/>
    <w:rsid w:val="001C02AC"/>
    <w:rsid w:val="001C080A"/>
    <w:rsid w:val="001C2E18"/>
    <w:rsid w:val="001C4308"/>
    <w:rsid w:val="001C4C21"/>
    <w:rsid w:val="001C5218"/>
    <w:rsid w:val="001C5803"/>
    <w:rsid w:val="001C6600"/>
    <w:rsid w:val="001D0BE1"/>
    <w:rsid w:val="001D1628"/>
    <w:rsid w:val="001D19DF"/>
    <w:rsid w:val="001D212D"/>
    <w:rsid w:val="001D2E5A"/>
    <w:rsid w:val="001D3A60"/>
    <w:rsid w:val="001D48AF"/>
    <w:rsid w:val="001D4AE4"/>
    <w:rsid w:val="001D4F9A"/>
    <w:rsid w:val="001D5C53"/>
    <w:rsid w:val="001D5D03"/>
    <w:rsid w:val="001D65CE"/>
    <w:rsid w:val="001E000B"/>
    <w:rsid w:val="001E0B1F"/>
    <w:rsid w:val="001E14F3"/>
    <w:rsid w:val="001E3793"/>
    <w:rsid w:val="001E48B1"/>
    <w:rsid w:val="001E4FEF"/>
    <w:rsid w:val="001E50A0"/>
    <w:rsid w:val="001E510A"/>
    <w:rsid w:val="001E52DC"/>
    <w:rsid w:val="001E546D"/>
    <w:rsid w:val="001E5637"/>
    <w:rsid w:val="001E7D66"/>
    <w:rsid w:val="001F15B2"/>
    <w:rsid w:val="001F2C31"/>
    <w:rsid w:val="001F4C8D"/>
    <w:rsid w:val="001F4D19"/>
    <w:rsid w:val="001F53FB"/>
    <w:rsid w:val="001F7326"/>
    <w:rsid w:val="001F7616"/>
    <w:rsid w:val="00200A8E"/>
    <w:rsid w:val="00200E93"/>
    <w:rsid w:val="002011CF"/>
    <w:rsid w:val="00201717"/>
    <w:rsid w:val="0020417D"/>
    <w:rsid w:val="00206D2E"/>
    <w:rsid w:val="00206DC9"/>
    <w:rsid w:val="00207685"/>
    <w:rsid w:val="00212BBB"/>
    <w:rsid w:val="00214AC1"/>
    <w:rsid w:val="002153E4"/>
    <w:rsid w:val="00215DE5"/>
    <w:rsid w:val="00216412"/>
    <w:rsid w:val="00220736"/>
    <w:rsid w:val="002211FD"/>
    <w:rsid w:val="00221223"/>
    <w:rsid w:val="00222DDE"/>
    <w:rsid w:val="00223D74"/>
    <w:rsid w:val="002255C7"/>
    <w:rsid w:val="00225AF4"/>
    <w:rsid w:val="00227ACA"/>
    <w:rsid w:val="00230094"/>
    <w:rsid w:val="00230A39"/>
    <w:rsid w:val="00232719"/>
    <w:rsid w:val="00233C14"/>
    <w:rsid w:val="00233FCD"/>
    <w:rsid w:val="0023418A"/>
    <w:rsid w:val="002346BC"/>
    <w:rsid w:val="00234E72"/>
    <w:rsid w:val="002375B7"/>
    <w:rsid w:val="00240B0D"/>
    <w:rsid w:val="00241258"/>
    <w:rsid w:val="00243D73"/>
    <w:rsid w:val="00244138"/>
    <w:rsid w:val="00246FB4"/>
    <w:rsid w:val="0025042A"/>
    <w:rsid w:val="00250F5C"/>
    <w:rsid w:val="00251181"/>
    <w:rsid w:val="0025303E"/>
    <w:rsid w:val="00253302"/>
    <w:rsid w:val="00253F1D"/>
    <w:rsid w:val="002546DD"/>
    <w:rsid w:val="00254C7E"/>
    <w:rsid w:val="002553AA"/>
    <w:rsid w:val="0025620E"/>
    <w:rsid w:val="00256A3F"/>
    <w:rsid w:val="00256BC2"/>
    <w:rsid w:val="0025718C"/>
    <w:rsid w:val="0026119C"/>
    <w:rsid w:val="002623F5"/>
    <w:rsid w:val="00263D45"/>
    <w:rsid w:val="00264E31"/>
    <w:rsid w:val="002666DB"/>
    <w:rsid w:val="00266DFA"/>
    <w:rsid w:val="00267707"/>
    <w:rsid w:val="00267CFD"/>
    <w:rsid w:val="00270CC5"/>
    <w:rsid w:val="00272811"/>
    <w:rsid w:val="00273523"/>
    <w:rsid w:val="00273C99"/>
    <w:rsid w:val="002758A7"/>
    <w:rsid w:val="00275F78"/>
    <w:rsid w:val="002767AF"/>
    <w:rsid w:val="002777A7"/>
    <w:rsid w:val="00282681"/>
    <w:rsid w:val="00282EA7"/>
    <w:rsid w:val="00284450"/>
    <w:rsid w:val="002851E6"/>
    <w:rsid w:val="00285770"/>
    <w:rsid w:val="00285A59"/>
    <w:rsid w:val="0028642B"/>
    <w:rsid w:val="002864C3"/>
    <w:rsid w:val="0028687B"/>
    <w:rsid w:val="002914DD"/>
    <w:rsid w:val="00291B1A"/>
    <w:rsid w:val="00292740"/>
    <w:rsid w:val="002939B0"/>
    <w:rsid w:val="00294714"/>
    <w:rsid w:val="002949E7"/>
    <w:rsid w:val="00295181"/>
    <w:rsid w:val="002956FC"/>
    <w:rsid w:val="00295716"/>
    <w:rsid w:val="00296133"/>
    <w:rsid w:val="00297E55"/>
    <w:rsid w:val="002A2D4E"/>
    <w:rsid w:val="002A4523"/>
    <w:rsid w:val="002A4A9B"/>
    <w:rsid w:val="002A5F57"/>
    <w:rsid w:val="002A73D1"/>
    <w:rsid w:val="002A7751"/>
    <w:rsid w:val="002B082D"/>
    <w:rsid w:val="002B0CC4"/>
    <w:rsid w:val="002B1113"/>
    <w:rsid w:val="002B249A"/>
    <w:rsid w:val="002B3BDE"/>
    <w:rsid w:val="002B425C"/>
    <w:rsid w:val="002B55B8"/>
    <w:rsid w:val="002B645D"/>
    <w:rsid w:val="002B6E1A"/>
    <w:rsid w:val="002B73D1"/>
    <w:rsid w:val="002B7D34"/>
    <w:rsid w:val="002C07A4"/>
    <w:rsid w:val="002C1FE9"/>
    <w:rsid w:val="002C2239"/>
    <w:rsid w:val="002C2FE4"/>
    <w:rsid w:val="002C30E6"/>
    <w:rsid w:val="002C5923"/>
    <w:rsid w:val="002C740C"/>
    <w:rsid w:val="002C7DFC"/>
    <w:rsid w:val="002D00F4"/>
    <w:rsid w:val="002D0962"/>
    <w:rsid w:val="002D130A"/>
    <w:rsid w:val="002D3829"/>
    <w:rsid w:val="002D3966"/>
    <w:rsid w:val="002D56B1"/>
    <w:rsid w:val="002D5E19"/>
    <w:rsid w:val="002E1272"/>
    <w:rsid w:val="002E16AA"/>
    <w:rsid w:val="002E309C"/>
    <w:rsid w:val="002E3ECE"/>
    <w:rsid w:val="002E53C6"/>
    <w:rsid w:val="002E676B"/>
    <w:rsid w:val="002E6B7C"/>
    <w:rsid w:val="002E7B9F"/>
    <w:rsid w:val="002E7E45"/>
    <w:rsid w:val="002E7F6C"/>
    <w:rsid w:val="002F01F7"/>
    <w:rsid w:val="002F1597"/>
    <w:rsid w:val="002F184E"/>
    <w:rsid w:val="002F24DD"/>
    <w:rsid w:val="002F2DB5"/>
    <w:rsid w:val="002F3601"/>
    <w:rsid w:val="002F36F0"/>
    <w:rsid w:val="002F3BE6"/>
    <w:rsid w:val="002F3E26"/>
    <w:rsid w:val="002F5171"/>
    <w:rsid w:val="002F6D4A"/>
    <w:rsid w:val="002F7C4F"/>
    <w:rsid w:val="002F7F49"/>
    <w:rsid w:val="003024EB"/>
    <w:rsid w:val="00302587"/>
    <w:rsid w:val="00303768"/>
    <w:rsid w:val="00304FF1"/>
    <w:rsid w:val="0030592A"/>
    <w:rsid w:val="00306E17"/>
    <w:rsid w:val="00307111"/>
    <w:rsid w:val="0031002C"/>
    <w:rsid w:val="0031310E"/>
    <w:rsid w:val="00314083"/>
    <w:rsid w:val="0031422F"/>
    <w:rsid w:val="00315213"/>
    <w:rsid w:val="00315A81"/>
    <w:rsid w:val="003216D8"/>
    <w:rsid w:val="0032185F"/>
    <w:rsid w:val="003221C3"/>
    <w:rsid w:val="00327001"/>
    <w:rsid w:val="003276C1"/>
    <w:rsid w:val="00327CB2"/>
    <w:rsid w:val="00330563"/>
    <w:rsid w:val="0033060A"/>
    <w:rsid w:val="00333915"/>
    <w:rsid w:val="00336A71"/>
    <w:rsid w:val="00336B12"/>
    <w:rsid w:val="00337357"/>
    <w:rsid w:val="00337950"/>
    <w:rsid w:val="00337B35"/>
    <w:rsid w:val="003405C7"/>
    <w:rsid w:val="0034081D"/>
    <w:rsid w:val="003412C7"/>
    <w:rsid w:val="00342A68"/>
    <w:rsid w:val="003438F5"/>
    <w:rsid w:val="00345BD6"/>
    <w:rsid w:val="003468C3"/>
    <w:rsid w:val="00346AB8"/>
    <w:rsid w:val="0034788E"/>
    <w:rsid w:val="0035067F"/>
    <w:rsid w:val="00350A96"/>
    <w:rsid w:val="00350F91"/>
    <w:rsid w:val="00351703"/>
    <w:rsid w:val="00354703"/>
    <w:rsid w:val="003547F8"/>
    <w:rsid w:val="00355C31"/>
    <w:rsid w:val="003560A1"/>
    <w:rsid w:val="0035790D"/>
    <w:rsid w:val="003638AD"/>
    <w:rsid w:val="0036411E"/>
    <w:rsid w:val="00364581"/>
    <w:rsid w:val="00364D45"/>
    <w:rsid w:val="00365259"/>
    <w:rsid w:val="00365C9B"/>
    <w:rsid w:val="00372736"/>
    <w:rsid w:val="00372A50"/>
    <w:rsid w:val="00372B21"/>
    <w:rsid w:val="00372E08"/>
    <w:rsid w:val="00373502"/>
    <w:rsid w:val="00373BC1"/>
    <w:rsid w:val="00374665"/>
    <w:rsid w:val="00374921"/>
    <w:rsid w:val="00374E37"/>
    <w:rsid w:val="00376F3D"/>
    <w:rsid w:val="003778DB"/>
    <w:rsid w:val="00381F2D"/>
    <w:rsid w:val="0038297D"/>
    <w:rsid w:val="00382C1E"/>
    <w:rsid w:val="00382CC1"/>
    <w:rsid w:val="00383335"/>
    <w:rsid w:val="0038431C"/>
    <w:rsid w:val="00385159"/>
    <w:rsid w:val="00386812"/>
    <w:rsid w:val="00386ED1"/>
    <w:rsid w:val="00386EFA"/>
    <w:rsid w:val="003877E2"/>
    <w:rsid w:val="003878C3"/>
    <w:rsid w:val="003879A4"/>
    <w:rsid w:val="00390360"/>
    <w:rsid w:val="0039169A"/>
    <w:rsid w:val="003937DE"/>
    <w:rsid w:val="0039383E"/>
    <w:rsid w:val="00393D6E"/>
    <w:rsid w:val="00395334"/>
    <w:rsid w:val="003959FD"/>
    <w:rsid w:val="003A06D5"/>
    <w:rsid w:val="003A2178"/>
    <w:rsid w:val="003A31AB"/>
    <w:rsid w:val="003A335F"/>
    <w:rsid w:val="003A3BB8"/>
    <w:rsid w:val="003A4CC7"/>
    <w:rsid w:val="003A52AC"/>
    <w:rsid w:val="003A6139"/>
    <w:rsid w:val="003B088D"/>
    <w:rsid w:val="003B1DF1"/>
    <w:rsid w:val="003B2CD7"/>
    <w:rsid w:val="003B51C9"/>
    <w:rsid w:val="003B5EE8"/>
    <w:rsid w:val="003B6D8B"/>
    <w:rsid w:val="003C06F6"/>
    <w:rsid w:val="003C2BD5"/>
    <w:rsid w:val="003C2D8B"/>
    <w:rsid w:val="003C3E9D"/>
    <w:rsid w:val="003C3ECB"/>
    <w:rsid w:val="003C41BF"/>
    <w:rsid w:val="003C4C8C"/>
    <w:rsid w:val="003C5B0D"/>
    <w:rsid w:val="003C5DB8"/>
    <w:rsid w:val="003C6E64"/>
    <w:rsid w:val="003C78CA"/>
    <w:rsid w:val="003D1C43"/>
    <w:rsid w:val="003D2F95"/>
    <w:rsid w:val="003D348A"/>
    <w:rsid w:val="003D5856"/>
    <w:rsid w:val="003D605D"/>
    <w:rsid w:val="003D645B"/>
    <w:rsid w:val="003D707F"/>
    <w:rsid w:val="003D747F"/>
    <w:rsid w:val="003D7E58"/>
    <w:rsid w:val="003E0033"/>
    <w:rsid w:val="003E004E"/>
    <w:rsid w:val="003E3313"/>
    <w:rsid w:val="003E3979"/>
    <w:rsid w:val="003E47DA"/>
    <w:rsid w:val="003E4B17"/>
    <w:rsid w:val="003E58B5"/>
    <w:rsid w:val="003E5F8F"/>
    <w:rsid w:val="003E61F4"/>
    <w:rsid w:val="003E6932"/>
    <w:rsid w:val="003E6965"/>
    <w:rsid w:val="003F0183"/>
    <w:rsid w:val="003F0939"/>
    <w:rsid w:val="003F0CA6"/>
    <w:rsid w:val="003F11BD"/>
    <w:rsid w:val="003F4E00"/>
    <w:rsid w:val="003F5693"/>
    <w:rsid w:val="003F56B3"/>
    <w:rsid w:val="003F7518"/>
    <w:rsid w:val="00402BC2"/>
    <w:rsid w:val="00402D34"/>
    <w:rsid w:val="00403CC0"/>
    <w:rsid w:val="00403FCC"/>
    <w:rsid w:val="0040626C"/>
    <w:rsid w:val="004071A0"/>
    <w:rsid w:val="00410470"/>
    <w:rsid w:val="00410EA5"/>
    <w:rsid w:val="004112A1"/>
    <w:rsid w:val="00414000"/>
    <w:rsid w:val="0041477C"/>
    <w:rsid w:val="004154D3"/>
    <w:rsid w:val="00415943"/>
    <w:rsid w:val="00416C13"/>
    <w:rsid w:val="004177AD"/>
    <w:rsid w:val="00417E8C"/>
    <w:rsid w:val="004204A8"/>
    <w:rsid w:val="0042222D"/>
    <w:rsid w:val="00422446"/>
    <w:rsid w:val="00422BD9"/>
    <w:rsid w:val="004235D2"/>
    <w:rsid w:val="00423781"/>
    <w:rsid w:val="004259CB"/>
    <w:rsid w:val="00425C5D"/>
    <w:rsid w:val="004262FD"/>
    <w:rsid w:val="00427337"/>
    <w:rsid w:val="00430C3A"/>
    <w:rsid w:val="00432203"/>
    <w:rsid w:val="00433400"/>
    <w:rsid w:val="00433ED0"/>
    <w:rsid w:val="00435EFD"/>
    <w:rsid w:val="00435F91"/>
    <w:rsid w:val="004377BE"/>
    <w:rsid w:val="004404D5"/>
    <w:rsid w:val="00440F4B"/>
    <w:rsid w:val="00441309"/>
    <w:rsid w:val="004418C7"/>
    <w:rsid w:val="004466AA"/>
    <w:rsid w:val="004511DF"/>
    <w:rsid w:val="004554B5"/>
    <w:rsid w:val="00456D02"/>
    <w:rsid w:val="004602BA"/>
    <w:rsid w:val="004607C2"/>
    <w:rsid w:val="00461B84"/>
    <w:rsid w:val="00463408"/>
    <w:rsid w:val="0046409C"/>
    <w:rsid w:val="0047022A"/>
    <w:rsid w:val="00470C66"/>
    <w:rsid w:val="00470DF7"/>
    <w:rsid w:val="004729D2"/>
    <w:rsid w:val="0047326D"/>
    <w:rsid w:val="00474583"/>
    <w:rsid w:val="00474A70"/>
    <w:rsid w:val="00474D79"/>
    <w:rsid w:val="00476069"/>
    <w:rsid w:val="0047735E"/>
    <w:rsid w:val="00481E9C"/>
    <w:rsid w:val="00483003"/>
    <w:rsid w:val="00483881"/>
    <w:rsid w:val="00483F30"/>
    <w:rsid w:val="004854F0"/>
    <w:rsid w:val="004902EE"/>
    <w:rsid w:val="00490764"/>
    <w:rsid w:val="00492FBD"/>
    <w:rsid w:val="004939B5"/>
    <w:rsid w:val="00495CCB"/>
    <w:rsid w:val="004A07F6"/>
    <w:rsid w:val="004A1064"/>
    <w:rsid w:val="004A15F3"/>
    <w:rsid w:val="004A17EC"/>
    <w:rsid w:val="004A2037"/>
    <w:rsid w:val="004A373D"/>
    <w:rsid w:val="004A409D"/>
    <w:rsid w:val="004A46DA"/>
    <w:rsid w:val="004A49B6"/>
    <w:rsid w:val="004A5E54"/>
    <w:rsid w:val="004A71EE"/>
    <w:rsid w:val="004A7AB6"/>
    <w:rsid w:val="004B0C02"/>
    <w:rsid w:val="004B0EA5"/>
    <w:rsid w:val="004B1376"/>
    <w:rsid w:val="004B1A8C"/>
    <w:rsid w:val="004B2520"/>
    <w:rsid w:val="004B25E8"/>
    <w:rsid w:val="004B2670"/>
    <w:rsid w:val="004B29E5"/>
    <w:rsid w:val="004B30C6"/>
    <w:rsid w:val="004B5DB3"/>
    <w:rsid w:val="004B5E86"/>
    <w:rsid w:val="004B748A"/>
    <w:rsid w:val="004C02B5"/>
    <w:rsid w:val="004C0F6E"/>
    <w:rsid w:val="004C25B7"/>
    <w:rsid w:val="004C78DF"/>
    <w:rsid w:val="004D0740"/>
    <w:rsid w:val="004D14D3"/>
    <w:rsid w:val="004D1B0C"/>
    <w:rsid w:val="004D3902"/>
    <w:rsid w:val="004D3F46"/>
    <w:rsid w:val="004D5116"/>
    <w:rsid w:val="004D592A"/>
    <w:rsid w:val="004D63A4"/>
    <w:rsid w:val="004D79ED"/>
    <w:rsid w:val="004E024F"/>
    <w:rsid w:val="004E2044"/>
    <w:rsid w:val="004E2C60"/>
    <w:rsid w:val="004E32B6"/>
    <w:rsid w:val="004E359B"/>
    <w:rsid w:val="004E3855"/>
    <w:rsid w:val="004E50DC"/>
    <w:rsid w:val="004E69A2"/>
    <w:rsid w:val="004E7295"/>
    <w:rsid w:val="004E7A3F"/>
    <w:rsid w:val="004F29DD"/>
    <w:rsid w:val="004F2BEF"/>
    <w:rsid w:val="004F2C09"/>
    <w:rsid w:val="004F30E1"/>
    <w:rsid w:val="004F3731"/>
    <w:rsid w:val="004F4A31"/>
    <w:rsid w:val="004F4BEA"/>
    <w:rsid w:val="004F541C"/>
    <w:rsid w:val="004F5C0B"/>
    <w:rsid w:val="004F685F"/>
    <w:rsid w:val="004F6988"/>
    <w:rsid w:val="00500AF0"/>
    <w:rsid w:val="00500C67"/>
    <w:rsid w:val="00500DBA"/>
    <w:rsid w:val="00501053"/>
    <w:rsid w:val="00501B6B"/>
    <w:rsid w:val="0050327D"/>
    <w:rsid w:val="005062F1"/>
    <w:rsid w:val="005107D5"/>
    <w:rsid w:val="00510C3A"/>
    <w:rsid w:val="0051174D"/>
    <w:rsid w:val="00514056"/>
    <w:rsid w:val="00514479"/>
    <w:rsid w:val="00514932"/>
    <w:rsid w:val="005169BF"/>
    <w:rsid w:val="0051796C"/>
    <w:rsid w:val="00517C0A"/>
    <w:rsid w:val="005205CE"/>
    <w:rsid w:val="005213AC"/>
    <w:rsid w:val="00522425"/>
    <w:rsid w:val="005225B4"/>
    <w:rsid w:val="00522B29"/>
    <w:rsid w:val="00522C21"/>
    <w:rsid w:val="00522E2A"/>
    <w:rsid w:val="00524758"/>
    <w:rsid w:val="00524778"/>
    <w:rsid w:val="00524D8C"/>
    <w:rsid w:val="00532B7C"/>
    <w:rsid w:val="00532E2F"/>
    <w:rsid w:val="0053365A"/>
    <w:rsid w:val="00534AB7"/>
    <w:rsid w:val="00536668"/>
    <w:rsid w:val="00536F24"/>
    <w:rsid w:val="00537005"/>
    <w:rsid w:val="005372FE"/>
    <w:rsid w:val="005375A4"/>
    <w:rsid w:val="00537C46"/>
    <w:rsid w:val="0054099E"/>
    <w:rsid w:val="0054185F"/>
    <w:rsid w:val="005425FE"/>
    <w:rsid w:val="0054346C"/>
    <w:rsid w:val="00544477"/>
    <w:rsid w:val="0054562C"/>
    <w:rsid w:val="005465C4"/>
    <w:rsid w:val="00547B2B"/>
    <w:rsid w:val="00547C9B"/>
    <w:rsid w:val="00547F3A"/>
    <w:rsid w:val="0055250F"/>
    <w:rsid w:val="00552FA2"/>
    <w:rsid w:val="00553AD7"/>
    <w:rsid w:val="00554EB7"/>
    <w:rsid w:val="0055558E"/>
    <w:rsid w:val="00557122"/>
    <w:rsid w:val="005572B1"/>
    <w:rsid w:val="00557D42"/>
    <w:rsid w:val="0056040B"/>
    <w:rsid w:val="00560E9C"/>
    <w:rsid w:val="00561B79"/>
    <w:rsid w:val="005629EA"/>
    <w:rsid w:val="0056467E"/>
    <w:rsid w:val="0056472A"/>
    <w:rsid w:val="00567C06"/>
    <w:rsid w:val="00572085"/>
    <w:rsid w:val="005724E5"/>
    <w:rsid w:val="0057253E"/>
    <w:rsid w:val="005725EC"/>
    <w:rsid w:val="00573731"/>
    <w:rsid w:val="00574054"/>
    <w:rsid w:val="005742DB"/>
    <w:rsid w:val="00575153"/>
    <w:rsid w:val="005756F5"/>
    <w:rsid w:val="00576614"/>
    <w:rsid w:val="00580642"/>
    <w:rsid w:val="00580F80"/>
    <w:rsid w:val="0058388D"/>
    <w:rsid w:val="00583F5F"/>
    <w:rsid w:val="005840E8"/>
    <w:rsid w:val="00584215"/>
    <w:rsid w:val="00584CD3"/>
    <w:rsid w:val="00585029"/>
    <w:rsid w:val="00586521"/>
    <w:rsid w:val="00586A97"/>
    <w:rsid w:val="00586B32"/>
    <w:rsid w:val="00586E13"/>
    <w:rsid w:val="00587608"/>
    <w:rsid w:val="0058784B"/>
    <w:rsid w:val="00587DE7"/>
    <w:rsid w:val="005908FD"/>
    <w:rsid w:val="00591244"/>
    <w:rsid w:val="00592035"/>
    <w:rsid w:val="00592094"/>
    <w:rsid w:val="0059214E"/>
    <w:rsid w:val="00593620"/>
    <w:rsid w:val="00593C25"/>
    <w:rsid w:val="005A3173"/>
    <w:rsid w:val="005A33D2"/>
    <w:rsid w:val="005A3DCC"/>
    <w:rsid w:val="005A45E0"/>
    <w:rsid w:val="005A4FC1"/>
    <w:rsid w:val="005A529B"/>
    <w:rsid w:val="005A5A3D"/>
    <w:rsid w:val="005A5EFF"/>
    <w:rsid w:val="005A68F6"/>
    <w:rsid w:val="005A693B"/>
    <w:rsid w:val="005A7A50"/>
    <w:rsid w:val="005B07F9"/>
    <w:rsid w:val="005B1CEA"/>
    <w:rsid w:val="005B218E"/>
    <w:rsid w:val="005B2683"/>
    <w:rsid w:val="005B312F"/>
    <w:rsid w:val="005B3381"/>
    <w:rsid w:val="005B3BD4"/>
    <w:rsid w:val="005B4367"/>
    <w:rsid w:val="005B6473"/>
    <w:rsid w:val="005B6945"/>
    <w:rsid w:val="005B6E9E"/>
    <w:rsid w:val="005C0586"/>
    <w:rsid w:val="005C3804"/>
    <w:rsid w:val="005C4A8E"/>
    <w:rsid w:val="005C5B4F"/>
    <w:rsid w:val="005C6EC7"/>
    <w:rsid w:val="005D0394"/>
    <w:rsid w:val="005D09D4"/>
    <w:rsid w:val="005D1180"/>
    <w:rsid w:val="005D19FD"/>
    <w:rsid w:val="005D45E0"/>
    <w:rsid w:val="005D5D53"/>
    <w:rsid w:val="005D75B8"/>
    <w:rsid w:val="005E0ACA"/>
    <w:rsid w:val="005E1221"/>
    <w:rsid w:val="005E189B"/>
    <w:rsid w:val="005E3624"/>
    <w:rsid w:val="005E4B60"/>
    <w:rsid w:val="005E5BC3"/>
    <w:rsid w:val="005E5C5E"/>
    <w:rsid w:val="005E7683"/>
    <w:rsid w:val="005E7DEB"/>
    <w:rsid w:val="005F047C"/>
    <w:rsid w:val="005F0E72"/>
    <w:rsid w:val="005F2166"/>
    <w:rsid w:val="005F4ECB"/>
    <w:rsid w:val="006004C8"/>
    <w:rsid w:val="00601701"/>
    <w:rsid w:val="0060227D"/>
    <w:rsid w:val="006036B6"/>
    <w:rsid w:val="00604422"/>
    <w:rsid w:val="00604A3D"/>
    <w:rsid w:val="00604CFD"/>
    <w:rsid w:val="006056E8"/>
    <w:rsid w:val="00606B5E"/>
    <w:rsid w:val="0061265F"/>
    <w:rsid w:val="00612AB3"/>
    <w:rsid w:val="0061390D"/>
    <w:rsid w:val="006149C4"/>
    <w:rsid w:val="0061536A"/>
    <w:rsid w:val="006160CF"/>
    <w:rsid w:val="00616E98"/>
    <w:rsid w:val="006216D1"/>
    <w:rsid w:val="006218A0"/>
    <w:rsid w:val="00623198"/>
    <w:rsid w:val="00623C5E"/>
    <w:rsid w:val="00623F03"/>
    <w:rsid w:val="006241D5"/>
    <w:rsid w:val="006305D8"/>
    <w:rsid w:val="00630E91"/>
    <w:rsid w:val="006322B7"/>
    <w:rsid w:val="006322E0"/>
    <w:rsid w:val="0063412F"/>
    <w:rsid w:val="0063420E"/>
    <w:rsid w:val="00634C50"/>
    <w:rsid w:val="006411DE"/>
    <w:rsid w:val="006414B0"/>
    <w:rsid w:val="00641A8E"/>
    <w:rsid w:val="00641E89"/>
    <w:rsid w:val="00642257"/>
    <w:rsid w:val="00643645"/>
    <w:rsid w:val="00645078"/>
    <w:rsid w:val="00645FE5"/>
    <w:rsid w:val="00646CC9"/>
    <w:rsid w:val="0064722A"/>
    <w:rsid w:val="006510B1"/>
    <w:rsid w:val="0065171B"/>
    <w:rsid w:val="00651FFE"/>
    <w:rsid w:val="006523D6"/>
    <w:rsid w:val="00652565"/>
    <w:rsid w:val="00652AE4"/>
    <w:rsid w:val="00652D91"/>
    <w:rsid w:val="00653543"/>
    <w:rsid w:val="00654239"/>
    <w:rsid w:val="00654CC5"/>
    <w:rsid w:val="0065500C"/>
    <w:rsid w:val="00655815"/>
    <w:rsid w:val="00655CCF"/>
    <w:rsid w:val="00656C0E"/>
    <w:rsid w:val="00657551"/>
    <w:rsid w:val="006577B0"/>
    <w:rsid w:val="00660392"/>
    <w:rsid w:val="00660998"/>
    <w:rsid w:val="0066143B"/>
    <w:rsid w:val="0066168C"/>
    <w:rsid w:val="00661F8F"/>
    <w:rsid w:val="00662316"/>
    <w:rsid w:val="00662A3E"/>
    <w:rsid w:val="00662FB0"/>
    <w:rsid w:val="0066367E"/>
    <w:rsid w:val="00664149"/>
    <w:rsid w:val="00665042"/>
    <w:rsid w:val="006650C6"/>
    <w:rsid w:val="00665203"/>
    <w:rsid w:val="00665244"/>
    <w:rsid w:val="0066553C"/>
    <w:rsid w:val="00665D91"/>
    <w:rsid w:val="00665FD6"/>
    <w:rsid w:val="006669E1"/>
    <w:rsid w:val="00667085"/>
    <w:rsid w:val="00667736"/>
    <w:rsid w:val="00667C7F"/>
    <w:rsid w:val="00667EA0"/>
    <w:rsid w:val="00670C33"/>
    <w:rsid w:val="00671018"/>
    <w:rsid w:val="0067109F"/>
    <w:rsid w:val="00671FBB"/>
    <w:rsid w:val="00673719"/>
    <w:rsid w:val="006768D3"/>
    <w:rsid w:val="00677167"/>
    <w:rsid w:val="00680100"/>
    <w:rsid w:val="00680A31"/>
    <w:rsid w:val="00681B30"/>
    <w:rsid w:val="00681D95"/>
    <w:rsid w:val="00682482"/>
    <w:rsid w:val="006847C3"/>
    <w:rsid w:val="00686362"/>
    <w:rsid w:val="00686D74"/>
    <w:rsid w:val="00686E0B"/>
    <w:rsid w:val="00687465"/>
    <w:rsid w:val="00690654"/>
    <w:rsid w:val="00690E40"/>
    <w:rsid w:val="00691227"/>
    <w:rsid w:val="006925F9"/>
    <w:rsid w:val="0069513F"/>
    <w:rsid w:val="00696A57"/>
    <w:rsid w:val="00697255"/>
    <w:rsid w:val="006A30C3"/>
    <w:rsid w:val="006A4A95"/>
    <w:rsid w:val="006A5FE5"/>
    <w:rsid w:val="006B081B"/>
    <w:rsid w:val="006B1813"/>
    <w:rsid w:val="006B22A4"/>
    <w:rsid w:val="006B2928"/>
    <w:rsid w:val="006B2B4E"/>
    <w:rsid w:val="006B3CF9"/>
    <w:rsid w:val="006B5F63"/>
    <w:rsid w:val="006B62C7"/>
    <w:rsid w:val="006B6633"/>
    <w:rsid w:val="006B7CA1"/>
    <w:rsid w:val="006C0076"/>
    <w:rsid w:val="006C19C4"/>
    <w:rsid w:val="006C218D"/>
    <w:rsid w:val="006C36F4"/>
    <w:rsid w:val="006C4690"/>
    <w:rsid w:val="006C56AE"/>
    <w:rsid w:val="006C5A2D"/>
    <w:rsid w:val="006C626D"/>
    <w:rsid w:val="006C74A6"/>
    <w:rsid w:val="006C7597"/>
    <w:rsid w:val="006C7DD3"/>
    <w:rsid w:val="006D07A0"/>
    <w:rsid w:val="006D1441"/>
    <w:rsid w:val="006D16D7"/>
    <w:rsid w:val="006D1A38"/>
    <w:rsid w:val="006D2D28"/>
    <w:rsid w:val="006D2EA7"/>
    <w:rsid w:val="006D3A5A"/>
    <w:rsid w:val="006D5550"/>
    <w:rsid w:val="006D699E"/>
    <w:rsid w:val="006D71D0"/>
    <w:rsid w:val="006E1FD8"/>
    <w:rsid w:val="006E2CCA"/>
    <w:rsid w:val="006E4DFF"/>
    <w:rsid w:val="006E5E9B"/>
    <w:rsid w:val="006E60D1"/>
    <w:rsid w:val="006E7D00"/>
    <w:rsid w:val="006E7D25"/>
    <w:rsid w:val="006E7FA2"/>
    <w:rsid w:val="006F12BA"/>
    <w:rsid w:val="006F1671"/>
    <w:rsid w:val="006F309E"/>
    <w:rsid w:val="006F3687"/>
    <w:rsid w:val="006F77DD"/>
    <w:rsid w:val="00705BF1"/>
    <w:rsid w:val="00706F1E"/>
    <w:rsid w:val="00707182"/>
    <w:rsid w:val="0071156C"/>
    <w:rsid w:val="00711B39"/>
    <w:rsid w:val="0071310A"/>
    <w:rsid w:val="00713735"/>
    <w:rsid w:val="00714CD7"/>
    <w:rsid w:val="0071646B"/>
    <w:rsid w:val="007169E4"/>
    <w:rsid w:val="00716A6F"/>
    <w:rsid w:val="00717130"/>
    <w:rsid w:val="00717CDA"/>
    <w:rsid w:val="00723394"/>
    <w:rsid w:val="00724F45"/>
    <w:rsid w:val="0072576A"/>
    <w:rsid w:val="00726665"/>
    <w:rsid w:val="00726D5E"/>
    <w:rsid w:val="00731586"/>
    <w:rsid w:val="00731C3D"/>
    <w:rsid w:val="00732D98"/>
    <w:rsid w:val="00735058"/>
    <w:rsid w:val="0073533A"/>
    <w:rsid w:val="00735C58"/>
    <w:rsid w:val="00735FA0"/>
    <w:rsid w:val="00737A8B"/>
    <w:rsid w:val="007416EA"/>
    <w:rsid w:val="00742D53"/>
    <w:rsid w:val="00742E89"/>
    <w:rsid w:val="00746050"/>
    <w:rsid w:val="0074700B"/>
    <w:rsid w:val="00751F53"/>
    <w:rsid w:val="00757456"/>
    <w:rsid w:val="00760FBD"/>
    <w:rsid w:val="00762216"/>
    <w:rsid w:val="007622B7"/>
    <w:rsid w:val="00762EE1"/>
    <w:rsid w:val="007643CE"/>
    <w:rsid w:val="00764777"/>
    <w:rsid w:val="00765B62"/>
    <w:rsid w:val="00765F80"/>
    <w:rsid w:val="00766D08"/>
    <w:rsid w:val="00766E7B"/>
    <w:rsid w:val="00767C40"/>
    <w:rsid w:val="00767D52"/>
    <w:rsid w:val="00767DE6"/>
    <w:rsid w:val="00770324"/>
    <w:rsid w:val="00773E0A"/>
    <w:rsid w:val="007741FA"/>
    <w:rsid w:val="00774277"/>
    <w:rsid w:val="00775677"/>
    <w:rsid w:val="00775721"/>
    <w:rsid w:val="00775ED3"/>
    <w:rsid w:val="00776C30"/>
    <w:rsid w:val="00776C6B"/>
    <w:rsid w:val="00776D82"/>
    <w:rsid w:val="007804AD"/>
    <w:rsid w:val="00783284"/>
    <w:rsid w:val="00785764"/>
    <w:rsid w:val="00785F79"/>
    <w:rsid w:val="007862B1"/>
    <w:rsid w:val="00792863"/>
    <w:rsid w:val="00792FCE"/>
    <w:rsid w:val="00794338"/>
    <w:rsid w:val="007960C4"/>
    <w:rsid w:val="007A19D4"/>
    <w:rsid w:val="007A2622"/>
    <w:rsid w:val="007A2F75"/>
    <w:rsid w:val="007A531A"/>
    <w:rsid w:val="007A5790"/>
    <w:rsid w:val="007A70B9"/>
    <w:rsid w:val="007A747E"/>
    <w:rsid w:val="007A7719"/>
    <w:rsid w:val="007B1D4E"/>
    <w:rsid w:val="007B2845"/>
    <w:rsid w:val="007B2D8D"/>
    <w:rsid w:val="007B32FB"/>
    <w:rsid w:val="007B3784"/>
    <w:rsid w:val="007B55B7"/>
    <w:rsid w:val="007B770F"/>
    <w:rsid w:val="007B7D72"/>
    <w:rsid w:val="007C197C"/>
    <w:rsid w:val="007C2975"/>
    <w:rsid w:val="007C2E16"/>
    <w:rsid w:val="007C3DC1"/>
    <w:rsid w:val="007C4446"/>
    <w:rsid w:val="007C51F5"/>
    <w:rsid w:val="007C6068"/>
    <w:rsid w:val="007C7CF4"/>
    <w:rsid w:val="007D1B61"/>
    <w:rsid w:val="007D2144"/>
    <w:rsid w:val="007D29D1"/>
    <w:rsid w:val="007D30B2"/>
    <w:rsid w:val="007D3E0A"/>
    <w:rsid w:val="007D5CC4"/>
    <w:rsid w:val="007D64A2"/>
    <w:rsid w:val="007D7199"/>
    <w:rsid w:val="007E1851"/>
    <w:rsid w:val="007E4150"/>
    <w:rsid w:val="007E4EE4"/>
    <w:rsid w:val="007E516F"/>
    <w:rsid w:val="007E673F"/>
    <w:rsid w:val="007E6837"/>
    <w:rsid w:val="007E68FD"/>
    <w:rsid w:val="007E78A6"/>
    <w:rsid w:val="007F1666"/>
    <w:rsid w:val="007F1841"/>
    <w:rsid w:val="007F1A31"/>
    <w:rsid w:val="007F1DED"/>
    <w:rsid w:val="007F2B96"/>
    <w:rsid w:val="007F2C2C"/>
    <w:rsid w:val="007F2E9F"/>
    <w:rsid w:val="007F3126"/>
    <w:rsid w:val="007F4B30"/>
    <w:rsid w:val="007F5089"/>
    <w:rsid w:val="007F56DF"/>
    <w:rsid w:val="007F5A31"/>
    <w:rsid w:val="008020EF"/>
    <w:rsid w:val="008023BA"/>
    <w:rsid w:val="00802AF3"/>
    <w:rsid w:val="008030BE"/>
    <w:rsid w:val="0080457A"/>
    <w:rsid w:val="008049A5"/>
    <w:rsid w:val="00806991"/>
    <w:rsid w:val="00807996"/>
    <w:rsid w:val="00810C05"/>
    <w:rsid w:val="0081141A"/>
    <w:rsid w:val="00811FB9"/>
    <w:rsid w:val="0081276F"/>
    <w:rsid w:val="00815278"/>
    <w:rsid w:val="00816899"/>
    <w:rsid w:val="00816CB4"/>
    <w:rsid w:val="00821ADE"/>
    <w:rsid w:val="00822B33"/>
    <w:rsid w:val="00823F13"/>
    <w:rsid w:val="00824114"/>
    <w:rsid w:val="008248EC"/>
    <w:rsid w:val="00824CD3"/>
    <w:rsid w:val="00824D5B"/>
    <w:rsid w:val="00825DF0"/>
    <w:rsid w:val="008266E1"/>
    <w:rsid w:val="008278E6"/>
    <w:rsid w:val="0083043B"/>
    <w:rsid w:val="00830EDE"/>
    <w:rsid w:val="00831167"/>
    <w:rsid w:val="00831919"/>
    <w:rsid w:val="0083329C"/>
    <w:rsid w:val="008337A6"/>
    <w:rsid w:val="00833F22"/>
    <w:rsid w:val="008340C6"/>
    <w:rsid w:val="00836973"/>
    <w:rsid w:val="008375BA"/>
    <w:rsid w:val="008403AB"/>
    <w:rsid w:val="0084087F"/>
    <w:rsid w:val="008433CA"/>
    <w:rsid w:val="00843739"/>
    <w:rsid w:val="008445C9"/>
    <w:rsid w:val="00844B48"/>
    <w:rsid w:val="00845F1D"/>
    <w:rsid w:val="0084704D"/>
    <w:rsid w:val="00850B7D"/>
    <w:rsid w:val="00853ADC"/>
    <w:rsid w:val="008557CD"/>
    <w:rsid w:val="008559B8"/>
    <w:rsid w:val="00855F03"/>
    <w:rsid w:val="00856395"/>
    <w:rsid w:val="00856E8F"/>
    <w:rsid w:val="00861A81"/>
    <w:rsid w:val="00861C12"/>
    <w:rsid w:val="00862C33"/>
    <w:rsid w:val="008647F8"/>
    <w:rsid w:val="008648D1"/>
    <w:rsid w:val="00865C4E"/>
    <w:rsid w:val="00865E0A"/>
    <w:rsid w:val="0086692E"/>
    <w:rsid w:val="00866FFA"/>
    <w:rsid w:val="008671C6"/>
    <w:rsid w:val="00867BAC"/>
    <w:rsid w:val="008706B5"/>
    <w:rsid w:val="00870949"/>
    <w:rsid w:val="008720FB"/>
    <w:rsid w:val="00874BB3"/>
    <w:rsid w:val="00875270"/>
    <w:rsid w:val="008753AD"/>
    <w:rsid w:val="00875533"/>
    <w:rsid w:val="0087591B"/>
    <w:rsid w:val="00876029"/>
    <w:rsid w:val="0087647D"/>
    <w:rsid w:val="00877588"/>
    <w:rsid w:val="00881818"/>
    <w:rsid w:val="00882EE7"/>
    <w:rsid w:val="008831F6"/>
    <w:rsid w:val="00883CC3"/>
    <w:rsid w:val="00884660"/>
    <w:rsid w:val="00884E14"/>
    <w:rsid w:val="00885965"/>
    <w:rsid w:val="00885D57"/>
    <w:rsid w:val="00886274"/>
    <w:rsid w:val="00887101"/>
    <w:rsid w:val="00891027"/>
    <w:rsid w:val="0089155F"/>
    <w:rsid w:val="00891E9E"/>
    <w:rsid w:val="00892B94"/>
    <w:rsid w:val="00893655"/>
    <w:rsid w:val="0089413F"/>
    <w:rsid w:val="008955B3"/>
    <w:rsid w:val="00896DE8"/>
    <w:rsid w:val="008A228F"/>
    <w:rsid w:val="008A48B4"/>
    <w:rsid w:val="008A5D9E"/>
    <w:rsid w:val="008A5F39"/>
    <w:rsid w:val="008A6336"/>
    <w:rsid w:val="008A7E64"/>
    <w:rsid w:val="008B0985"/>
    <w:rsid w:val="008B14FD"/>
    <w:rsid w:val="008B1564"/>
    <w:rsid w:val="008B23F4"/>
    <w:rsid w:val="008B23FE"/>
    <w:rsid w:val="008B351F"/>
    <w:rsid w:val="008B35C8"/>
    <w:rsid w:val="008B7EEA"/>
    <w:rsid w:val="008C0A3A"/>
    <w:rsid w:val="008C0D4F"/>
    <w:rsid w:val="008C1910"/>
    <w:rsid w:val="008C1E39"/>
    <w:rsid w:val="008C269C"/>
    <w:rsid w:val="008C3644"/>
    <w:rsid w:val="008C5B12"/>
    <w:rsid w:val="008C7BBE"/>
    <w:rsid w:val="008C7CB0"/>
    <w:rsid w:val="008D0ECC"/>
    <w:rsid w:val="008D1903"/>
    <w:rsid w:val="008D1BD9"/>
    <w:rsid w:val="008D2C4C"/>
    <w:rsid w:val="008D2FE7"/>
    <w:rsid w:val="008D3F9A"/>
    <w:rsid w:val="008D40DC"/>
    <w:rsid w:val="008D4274"/>
    <w:rsid w:val="008D6B53"/>
    <w:rsid w:val="008D7CC5"/>
    <w:rsid w:val="008D7E9D"/>
    <w:rsid w:val="008E0C9B"/>
    <w:rsid w:val="008E194F"/>
    <w:rsid w:val="008E2F60"/>
    <w:rsid w:val="008E463C"/>
    <w:rsid w:val="008E5C97"/>
    <w:rsid w:val="008E7062"/>
    <w:rsid w:val="008E7A8D"/>
    <w:rsid w:val="008E7FC3"/>
    <w:rsid w:val="008F0870"/>
    <w:rsid w:val="008F0EF6"/>
    <w:rsid w:val="008F0FB3"/>
    <w:rsid w:val="008F3EBD"/>
    <w:rsid w:val="008F4DAF"/>
    <w:rsid w:val="008F695F"/>
    <w:rsid w:val="008F696D"/>
    <w:rsid w:val="008F78EB"/>
    <w:rsid w:val="008F7BA0"/>
    <w:rsid w:val="009019BF"/>
    <w:rsid w:val="00901B55"/>
    <w:rsid w:val="00902BC9"/>
    <w:rsid w:val="00903A9F"/>
    <w:rsid w:val="0090466D"/>
    <w:rsid w:val="00904D20"/>
    <w:rsid w:val="009055C0"/>
    <w:rsid w:val="009055C7"/>
    <w:rsid w:val="00905F43"/>
    <w:rsid w:val="009061C5"/>
    <w:rsid w:val="00906227"/>
    <w:rsid w:val="00906650"/>
    <w:rsid w:val="00906934"/>
    <w:rsid w:val="00906F54"/>
    <w:rsid w:val="00911171"/>
    <w:rsid w:val="00911A71"/>
    <w:rsid w:val="009121C9"/>
    <w:rsid w:val="009127DC"/>
    <w:rsid w:val="00912969"/>
    <w:rsid w:val="009136B5"/>
    <w:rsid w:val="009151F2"/>
    <w:rsid w:val="0091627D"/>
    <w:rsid w:val="009178BE"/>
    <w:rsid w:val="0091798F"/>
    <w:rsid w:val="0092030F"/>
    <w:rsid w:val="009203E2"/>
    <w:rsid w:val="009216EE"/>
    <w:rsid w:val="00923198"/>
    <w:rsid w:val="00924866"/>
    <w:rsid w:val="00924904"/>
    <w:rsid w:val="00925D5E"/>
    <w:rsid w:val="009260DF"/>
    <w:rsid w:val="0092655F"/>
    <w:rsid w:val="00926760"/>
    <w:rsid w:val="00926E41"/>
    <w:rsid w:val="00927B43"/>
    <w:rsid w:val="00932ED9"/>
    <w:rsid w:val="00934355"/>
    <w:rsid w:val="00935510"/>
    <w:rsid w:val="00935768"/>
    <w:rsid w:val="0093652C"/>
    <w:rsid w:val="00936692"/>
    <w:rsid w:val="009369A3"/>
    <w:rsid w:val="00936D27"/>
    <w:rsid w:val="00936F9C"/>
    <w:rsid w:val="00941902"/>
    <w:rsid w:val="00941EE6"/>
    <w:rsid w:val="00942493"/>
    <w:rsid w:val="009427A2"/>
    <w:rsid w:val="009431B2"/>
    <w:rsid w:val="00943BCC"/>
    <w:rsid w:val="0094481F"/>
    <w:rsid w:val="00945951"/>
    <w:rsid w:val="00945CDE"/>
    <w:rsid w:val="00945DAB"/>
    <w:rsid w:val="00951028"/>
    <w:rsid w:val="00952F77"/>
    <w:rsid w:val="0095375A"/>
    <w:rsid w:val="00954365"/>
    <w:rsid w:val="0095589E"/>
    <w:rsid w:val="00956543"/>
    <w:rsid w:val="00956864"/>
    <w:rsid w:val="009574F0"/>
    <w:rsid w:val="009607DA"/>
    <w:rsid w:val="00962106"/>
    <w:rsid w:val="00962454"/>
    <w:rsid w:val="0096250D"/>
    <w:rsid w:val="00963AF4"/>
    <w:rsid w:val="0096453C"/>
    <w:rsid w:val="0096529E"/>
    <w:rsid w:val="0096751A"/>
    <w:rsid w:val="009700C5"/>
    <w:rsid w:val="0097105E"/>
    <w:rsid w:val="00973290"/>
    <w:rsid w:val="00973E5D"/>
    <w:rsid w:val="00974EC7"/>
    <w:rsid w:val="00976BE5"/>
    <w:rsid w:val="00977AD1"/>
    <w:rsid w:val="00983BB8"/>
    <w:rsid w:val="00983CCD"/>
    <w:rsid w:val="00984D45"/>
    <w:rsid w:val="00984FA5"/>
    <w:rsid w:val="00986E0A"/>
    <w:rsid w:val="00987232"/>
    <w:rsid w:val="00987949"/>
    <w:rsid w:val="00990645"/>
    <w:rsid w:val="00992945"/>
    <w:rsid w:val="00992D52"/>
    <w:rsid w:val="009930AD"/>
    <w:rsid w:val="0099352F"/>
    <w:rsid w:val="00993B86"/>
    <w:rsid w:val="0099488D"/>
    <w:rsid w:val="009949F4"/>
    <w:rsid w:val="00994B38"/>
    <w:rsid w:val="009950F2"/>
    <w:rsid w:val="009A03D2"/>
    <w:rsid w:val="009A049F"/>
    <w:rsid w:val="009A068F"/>
    <w:rsid w:val="009A074C"/>
    <w:rsid w:val="009A1B1D"/>
    <w:rsid w:val="009A2321"/>
    <w:rsid w:val="009A48B6"/>
    <w:rsid w:val="009A507A"/>
    <w:rsid w:val="009A5163"/>
    <w:rsid w:val="009A51FA"/>
    <w:rsid w:val="009A5B33"/>
    <w:rsid w:val="009A777F"/>
    <w:rsid w:val="009B0142"/>
    <w:rsid w:val="009B065A"/>
    <w:rsid w:val="009B1B08"/>
    <w:rsid w:val="009B2E8F"/>
    <w:rsid w:val="009B321C"/>
    <w:rsid w:val="009B5C4D"/>
    <w:rsid w:val="009B5E0E"/>
    <w:rsid w:val="009B64E8"/>
    <w:rsid w:val="009C02DF"/>
    <w:rsid w:val="009C0A13"/>
    <w:rsid w:val="009C0A9A"/>
    <w:rsid w:val="009C15F9"/>
    <w:rsid w:val="009C3AC5"/>
    <w:rsid w:val="009C6296"/>
    <w:rsid w:val="009C6A1B"/>
    <w:rsid w:val="009D13B8"/>
    <w:rsid w:val="009D141D"/>
    <w:rsid w:val="009D3CC9"/>
    <w:rsid w:val="009D437F"/>
    <w:rsid w:val="009D4831"/>
    <w:rsid w:val="009D5D3A"/>
    <w:rsid w:val="009D702A"/>
    <w:rsid w:val="009D71EC"/>
    <w:rsid w:val="009E12DF"/>
    <w:rsid w:val="009E1771"/>
    <w:rsid w:val="009E1B44"/>
    <w:rsid w:val="009E50D5"/>
    <w:rsid w:val="009E6498"/>
    <w:rsid w:val="009F0712"/>
    <w:rsid w:val="009F1527"/>
    <w:rsid w:val="009F58D0"/>
    <w:rsid w:val="00A00525"/>
    <w:rsid w:val="00A01991"/>
    <w:rsid w:val="00A026EF"/>
    <w:rsid w:val="00A0333B"/>
    <w:rsid w:val="00A040D5"/>
    <w:rsid w:val="00A05B34"/>
    <w:rsid w:val="00A06F27"/>
    <w:rsid w:val="00A11788"/>
    <w:rsid w:val="00A13127"/>
    <w:rsid w:val="00A13BAE"/>
    <w:rsid w:val="00A141ED"/>
    <w:rsid w:val="00A1458A"/>
    <w:rsid w:val="00A14AE2"/>
    <w:rsid w:val="00A1519B"/>
    <w:rsid w:val="00A15536"/>
    <w:rsid w:val="00A15CD6"/>
    <w:rsid w:val="00A17413"/>
    <w:rsid w:val="00A17802"/>
    <w:rsid w:val="00A20EE7"/>
    <w:rsid w:val="00A21939"/>
    <w:rsid w:val="00A227D7"/>
    <w:rsid w:val="00A230D0"/>
    <w:rsid w:val="00A231BA"/>
    <w:rsid w:val="00A23498"/>
    <w:rsid w:val="00A237DC"/>
    <w:rsid w:val="00A23B9A"/>
    <w:rsid w:val="00A23D90"/>
    <w:rsid w:val="00A24F1F"/>
    <w:rsid w:val="00A252D4"/>
    <w:rsid w:val="00A27866"/>
    <w:rsid w:val="00A30CCB"/>
    <w:rsid w:val="00A338E1"/>
    <w:rsid w:val="00A3494E"/>
    <w:rsid w:val="00A36769"/>
    <w:rsid w:val="00A36EA7"/>
    <w:rsid w:val="00A40557"/>
    <w:rsid w:val="00A413F3"/>
    <w:rsid w:val="00A439EE"/>
    <w:rsid w:val="00A44F25"/>
    <w:rsid w:val="00A45972"/>
    <w:rsid w:val="00A46908"/>
    <w:rsid w:val="00A52901"/>
    <w:rsid w:val="00A543C7"/>
    <w:rsid w:val="00A548B7"/>
    <w:rsid w:val="00A54F66"/>
    <w:rsid w:val="00A56E81"/>
    <w:rsid w:val="00A57271"/>
    <w:rsid w:val="00A57D3F"/>
    <w:rsid w:val="00A57E1A"/>
    <w:rsid w:val="00A61885"/>
    <w:rsid w:val="00A61DB7"/>
    <w:rsid w:val="00A61EBD"/>
    <w:rsid w:val="00A61EC3"/>
    <w:rsid w:val="00A62601"/>
    <w:rsid w:val="00A629AC"/>
    <w:rsid w:val="00A65BED"/>
    <w:rsid w:val="00A662FD"/>
    <w:rsid w:val="00A67479"/>
    <w:rsid w:val="00A71506"/>
    <w:rsid w:val="00A739D5"/>
    <w:rsid w:val="00A769D7"/>
    <w:rsid w:val="00A76C1E"/>
    <w:rsid w:val="00A77193"/>
    <w:rsid w:val="00A77D3B"/>
    <w:rsid w:val="00A77DFE"/>
    <w:rsid w:val="00A8022A"/>
    <w:rsid w:val="00A81870"/>
    <w:rsid w:val="00A82225"/>
    <w:rsid w:val="00A83A6D"/>
    <w:rsid w:val="00A84F33"/>
    <w:rsid w:val="00A85D9D"/>
    <w:rsid w:val="00A86514"/>
    <w:rsid w:val="00A86577"/>
    <w:rsid w:val="00A86582"/>
    <w:rsid w:val="00A86B8C"/>
    <w:rsid w:val="00A86EE7"/>
    <w:rsid w:val="00A86F62"/>
    <w:rsid w:val="00A873B1"/>
    <w:rsid w:val="00A90FB6"/>
    <w:rsid w:val="00A9124A"/>
    <w:rsid w:val="00A93C3C"/>
    <w:rsid w:val="00A94C12"/>
    <w:rsid w:val="00A959E3"/>
    <w:rsid w:val="00A9605C"/>
    <w:rsid w:val="00A962F7"/>
    <w:rsid w:val="00A96AC4"/>
    <w:rsid w:val="00A97271"/>
    <w:rsid w:val="00A97C0D"/>
    <w:rsid w:val="00AA1AAC"/>
    <w:rsid w:val="00AA1F27"/>
    <w:rsid w:val="00AA31E4"/>
    <w:rsid w:val="00AA3214"/>
    <w:rsid w:val="00AA4586"/>
    <w:rsid w:val="00AA4EF1"/>
    <w:rsid w:val="00AA7CC7"/>
    <w:rsid w:val="00AA7DB8"/>
    <w:rsid w:val="00AB0FE3"/>
    <w:rsid w:val="00AB2844"/>
    <w:rsid w:val="00AB556D"/>
    <w:rsid w:val="00AB593D"/>
    <w:rsid w:val="00AB6CDA"/>
    <w:rsid w:val="00AB7173"/>
    <w:rsid w:val="00AB756C"/>
    <w:rsid w:val="00AB75DC"/>
    <w:rsid w:val="00AB796C"/>
    <w:rsid w:val="00AB7C48"/>
    <w:rsid w:val="00AC09A6"/>
    <w:rsid w:val="00AC0C1C"/>
    <w:rsid w:val="00AC3E75"/>
    <w:rsid w:val="00AC404A"/>
    <w:rsid w:val="00AC7750"/>
    <w:rsid w:val="00AD09D5"/>
    <w:rsid w:val="00AD1B01"/>
    <w:rsid w:val="00AD21E5"/>
    <w:rsid w:val="00AD3622"/>
    <w:rsid w:val="00AD4707"/>
    <w:rsid w:val="00AD5763"/>
    <w:rsid w:val="00AE0F4F"/>
    <w:rsid w:val="00AE173C"/>
    <w:rsid w:val="00AE20B4"/>
    <w:rsid w:val="00AE2AD6"/>
    <w:rsid w:val="00AE3BE2"/>
    <w:rsid w:val="00AE485D"/>
    <w:rsid w:val="00AE5042"/>
    <w:rsid w:val="00AE5479"/>
    <w:rsid w:val="00AE62EC"/>
    <w:rsid w:val="00AE68F2"/>
    <w:rsid w:val="00AF0815"/>
    <w:rsid w:val="00AF172B"/>
    <w:rsid w:val="00AF2116"/>
    <w:rsid w:val="00AF42CC"/>
    <w:rsid w:val="00AF506D"/>
    <w:rsid w:val="00AF5DED"/>
    <w:rsid w:val="00AF6D67"/>
    <w:rsid w:val="00AF6DD3"/>
    <w:rsid w:val="00AF7BF5"/>
    <w:rsid w:val="00B00911"/>
    <w:rsid w:val="00B00A42"/>
    <w:rsid w:val="00B00EF4"/>
    <w:rsid w:val="00B0199C"/>
    <w:rsid w:val="00B0293E"/>
    <w:rsid w:val="00B05302"/>
    <w:rsid w:val="00B0642E"/>
    <w:rsid w:val="00B10417"/>
    <w:rsid w:val="00B12E79"/>
    <w:rsid w:val="00B13F02"/>
    <w:rsid w:val="00B14251"/>
    <w:rsid w:val="00B154AE"/>
    <w:rsid w:val="00B157E7"/>
    <w:rsid w:val="00B16C54"/>
    <w:rsid w:val="00B17626"/>
    <w:rsid w:val="00B2100A"/>
    <w:rsid w:val="00B2205D"/>
    <w:rsid w:val="00B23008"/>
    <w:rsid w:val="00B2592B"/>
    <w:rsid w:val="00B25AA6"/>
    <w:rsid w:val="00B26EC5"/>
    <w:rsid w:val="00B270C4"/>
    <w:rsid w:val="00B27F60"/>
    <w:rsid w:val="00B30072"/>
    <w:rsid w:val="00B30294"/>
    <w:rsid w:val="00B32C5A"/>
    <w:rsid w:val="00B32FEC"/>
    <w:rsid w:val="00B3320B"/>
    <w:rsid w:val="00B33F56"/>
    <w:rsid w:val="00B348AA"/>
    <w:rsid w:val="00B35AF7"/>
    <w:rsid w:val="00B3649A"/>
    <w:rsid w:val="00B36787"/>
    <w:rsid w:val="00B371C7"/>
    <w:rsid w:val="00B400EF"/>
    <w:rsid w:val="00B403CC"/>
    <w:rsid w:val="00B405A7"/>
    <w:rsid w:val="00B40B50"/>
    <w:rsid w:val="00B4175C"/>
    <w:rsid w:val="00B44FBC"/>
    <w:rsid w:val="00B45A09"/>
    <w:rsid w:val="00B45C77"/>
    <w:rsid w:val="00B460A0"/>
    <w:rsid w:val="00B46B9D"/>
    <w:rsid w:val="00B471FE"/>
    <w:rsid w:val="00B47F88"/>
    <w:rsid w:val="00B52203"/>
    <w:rsid w:val="00B52B80"/>
    <w:rsid w:val="00B53D30"/>
    <w:rsid w:val="00B54D55"/>
    <w:rsid w:val="00B553EF"/>
    <w:rsid w:val="00B57F5B"/>
    <w:rsid w:val="00B57F69"/>
    <w:rsid w:val="00B604EB"/>
    <w:rsid w:val="00B62117"/>
    <w:rsid w:val="00B62166"/>
    <w:rsid w:val="00B621EF"/>
    <w:rsid w:val="00B629E3"/>
    <w:rsid w:val="00B62F5B"/>
    <w:rsid w:val="00B64B7B"/>
    <w:rsid w:val="00B65013"/>
    <w:rsid w:val="00B6562D"/>
    <w:rsid w:val="00B665FE"/>
    <w:rsid w:val="00B667C3"/>
    <w:rsid w:val="00B702F2"/>
    <w:rsid w:val="00B71B31"/>
    <w:rsid w:val="00B721AE"/>
    <w:rsid w:val="00B72B9E"/>
    <w:rsid w:val="00B73211"/>
    <w:rsid w:val="00B74B6C"/>
    <w:rsid w:val="00B75127"/>
    <w:rsid w:val="00B803F7"/>
    <w:rsid w:val="00B814AF"/>
    <w:rsid w:val="00B8185E"/>
    <w:rsid w:val="00B81CEF"/>
    <w:rsid w:val="00B82EB3"/>
    <w:rsid w:val="00B83AC0"/>
    <w:rsid w:val="00B904C6"/>
    <w:rsid w:val="00B912C9"/>
    <w:rsid w:val="00B91CF0"/>
    <w:rsid w:val="00B92255"/>
    <w:rsid w:val="00B92AC5"/>
    <w:rsid w:val="00B93773"/>
    <w:rsid w:val="00B9397D"/>
    <w:rsid w:val="00B94983"/>
    <w:rsid w:val="00B971C4"/>
    <w:rsid w:val="00BA0687"/>
    <w:rsid w:val="00BA0AED"/>
    <w:rsid w:val="00BA0CDE"/>
    <w:rsid w:val="00BA223B"/>
    <w:rsid w:val="00BA5A78"/>
    <w:rsid w:val="00BA6428"/>
    <w:rsid w:val="00BA6BA5"/>
    <w:rsid w:val="00BA79BD"/>
    <w:rsid w:val="00BB085A"/>
    <w:rsid w:val="00BB1A35"/>
    <w:rsid w:val="00BB4F31"/>
    <w:rsid w:val="00BB541F"/>
    <w:rsid w:val="00BC1F33"/>
    <w:rsid w:val="00BC26D8"/>
    <w:rsid w:val="00BC358B"/>
    <w:rsid w:val="00BC5973"/>
    <w:rsid w:val="00BC5AFF"/>
    <w:rsid w:val="00BC74C4"/>
    <w:rsid w:val="00BC7B53"/>
    <w:rsid w:val="00BC7BF2"/>
    <w:rsid w:val="00BD2293"/>
    <w:rsid w:val="00BD2857"/>
    <w:rsid w:val="00BD2B3A"/>
    <w:rsid w:val="00BD37F7"/>
    <w:rsid w:val="00BD4B82"/>
    <w:rsid w:val="00BD581F"/>
    <w:rsid w:val="00BD676C"/>
    <w:rsid w:val="00BE0BDE"/>
    <w:rsid w:val="00BE147A"/>
    <w:rsid w:val="00BE198A"/>
    <w:rsid w:val="00BE2167"/>
    <w:rsid w:val="00BE217F"/>
    <w:rsid w:val="00BE30EC"/>
    <w:rsid w:val="00BE3BB2"/>
    <w:rsid w:val="00BE4B73"/>
    <w:rsid w:val="00BE582C"/>
    <w:rsid w:val="00BE6D5B"/>
    <w:rsid w:val="00BE6F6E"/>
    <w:rsid w:val="00BE7CB2"/>
    <w:rsid w:val="00BF15EC"/>
    <w:rsid w:val="00BF1736"/>
    <w:rsid w:val="00BF3C91"/>
    <w:rsid w:val="00BF3FEF"/>
    <w:rsid w:val="00BF474A"/>
    <w:rsid w:val="00BF4E1D"/>
    <w:rsid w:val="00BF6033"/>
    <w:rsid w:val="00BF644B"/>
    <w:rsid w:val="00C02092"/>
    <w:rsid w:val="00C020AD"/>
    <w:rsid w:val="00C03404"/>
    <w:rsid w:val="00C045B6"/>
    <w:rsid w:val="00C04940"/>
    <w:rsid w:val="00C0526C"/>
    <w:rsid w:val="00C0606E"/>
    <w:rsid w:val="00C067FD"/>
    <w:rsid w:val="00C06E5F"/>
    <w:rsid w:val="00C06EC5"/>
    <w:rsid w:val="00C109C7"/>
    <w:rsid w:val="00C10ACC"/>
    <w:rsid w:val="00C1183A"/>
    <w:rsid w:val="00C124E3"/>
    <w:rsid w:val="00C12DFD"/>
    <w:rsid w:val="00C1337A"/>
    <w:rsid w:val="00C13D6D"/>
    <w:rsid w:val="00C15432"/>
    <w:rsid w:val="00C15CF5"/>
    <w:rsid w:val="00C15DB8"/>
    <w:rsid w:val="00C16D46"/>
    <w:rsid w:val="00C1724B"/>
    <w:rsid w:val="00C21450"/>
    <w:rsid w:val="00C218BA"/>
    <w:rsid w:val="00C21D57"/>
    <w:rsid w:val="00C220AB"/>
    <w:rsid w:val="00C2336F"/>
    <w:rsid w:val="00C23800"/>
    <w:rsid w:val="00C25639"/>
    <w:rsid w:val="00C264B7"/>
    <w:rsid w:val="00C267C0"/>
    <w:rsid w:val="00C26ADB"/>
    <w:rsid w:val="00C26D50"/>
    <w:rsid w:val="00C272C3"/>
    <w:rsid w:val="00C27DF9"/>
    <w:rsid w:val="00C27F5B"/>
    <w:rsid w:val="00C3008E"/>
    <w:rsid w:val="00C310E6"/>
    <w:rsid w:val="00C31265"/>
    <w:rsid w:val="00C3163E"/>
    <w:rsid w:val="00C323EC"/>
    <w:rsid w:val="00C34AA8"/>
    <w:rsid w:val="00C34F0D"/>
    <w:rsid w:val="00C3689A"/>
    <w:rsid w:val="00C369FB"/>
    <w:rsid w:val="00C36F36"/>
    <w:rsid w:val="00C41E57"/>
    <w:rsid w:val="00C42308"/>
    <w:rsid w:val="00C439F0"/>
    <w:rsid w:val="00C43E6A"/>
    <w:rsid w:val="00C4708D"/>
    <w:rsid w:val="00C47280"/>
    <w:rsid w:val="00C50910"/>
    <w:rsid w:val="00C50B9F"/>
    <w:rsid w:val="00C50F49"/>
    <w:rsid w:val="00C5131D"/>
    <w:rsid w:val="00C522F2"/>
    <w:rsid w:val="00C531B6"/>
    <w:rsid w:val="00C532B8"/>
    <w:rsid w:val="00C55B68"/>
    <w:rsid w:val="00C55CA4"/>
    <w:rsid w:val="00C56EA2"/>
    <w:rsid w:val="00C60374"/>
    <w:rsid w:val="00C604FC"/>
    <w:rsid w:val="00C623D4"/>
    <w:rsid w:val="00C6275A"/>
    <w:rsid w:val="00C6419A"/>
    <w:rsid w:val="00C64B01"/>
    <w:rsid w:val="00C65A5A"/>
    <w:rsid w:val="00C65B5F"/>
    <w:rsid w:val="00C65E9B"/>
    <w:rsid w:val="00C6782F"/>
    <w:rsid w:val="00C706D9"/>
    <w:rsid w:val="00C71123"/>
    <w:rsid w:val="00C7127F"/>
    <w:rsid w:val="00C71FC0"/>
    <w:rsid w:val="00C7388C"/>
    <w:rsid w:val="00C739BB"/>
    <w:rsid w:val="00C74819"/>
    <w:rsid w:val="00C74F2F"/>
    <w:rsid w:val="00C7600A"/>
    <w:rsid w:val="00C76A8E"/>
    <w:rsid w:val="00C814C9"/>
    <w:rsid w:val="00C82912"/>
    <w:rsid w:val="00C82B22"/>
    <w:rsid w:val="00C849BE"/>
    <w:rsid w:val="00C84B1D"/>
    <w:rsid w:val="00C84ED5"/>
    <w:rsid w:val="00C85C36"/>
    <w:rsid w:val="00C90EE3"/>
    <w:rsid w:val="00C9204C"/>
    <w:rsid w:val="00C92472"/>
    <w:rsid w:val="00C94095"/>
    <w:rsid w:val="00C942D2"/>
    <w:rsid w:val="00C951AA"/>
    <w:rsid w:val="00CA282B"/>
    <w:rsid w:val="00CA41E3"/>
    <w:rsid w:val="00CA507A"/>
    <w:rsid w:val="00CA58E3"/>
    <w:rsid w:val="00CA7145"/>
    <w:rsid w:val="00CA7995"/>
    <w:rsid w:val="00CB151A"/>
    <w:rsid w:val="00CB1BFB"/>
    <w:rsid w:val="00CB211C"/>
    <w:rsid w:val="00CB284F"/>
    <w:rsid w:val="00CB2A24"/>
    <w:rsid w:val="00CB3177"/>
    <w:rsid w:val="00CB598E"/>
    <w:rsid w:val="00CB5DBD"/>
    <w:rsid w:val="00CB6C83"/>
    <w:rsid w:val="00CC0118"/>
    <w:rsid w:val="00CC110D"/>
    <w:rsid w:val="00CC286A"/>
    <w:rsid w:val="00CC2A4B"/>
    <w:rsid w:val="00CC4702"/>
    <w:rsid w:val="00CC6D72"/>
    <w:rsid w:val="00CD0486"/>
    <w:rsid w:val="00CD0D3C"/>
    <w:rsid w:val="00CD2739"/>
    <w:rsid w:val="00CD38AE"/>
    <w:rsid w:val="00CD3964"/>
    <w:rsid w:val="00CD416E"/>
    <w:rsid w:val="00CD45AF"/>
    <w:rsid w:val="00CD4621"/>
    <w:rsid w:val="00CD4A83"/>
    <w:rsid w:val="00CD4DD4"/>
    <w:rsid w:val="00CD5E8F"/>
    <w:rsid w:val="00CD5F7A"/>
    <w:rsid w:val="00CD5FF7"/>
    <w:rsid w:val="00CD6C78"/>
    <w:rsid w:val="00CD715B"/>
    <w:rsid w:val="00CD7215"/>
    <w:rsid w:val="00CE0687"/>
    <w:rsid w:val="00CE0EA6"/>
    <w:rsid w:val="00CE0EFF"/>
    <w:rsid w:val="00CE2BA9"/>
    <w:rsid w:val="00CE3181"/>
    <w:rsid w:val="00CE51AD"/>
    <w:rsid w:val="00CE5976"/>
    <w:rsid w:val="00CE6479"/>
    <w:rsid w:val="00CE6B3D"/>
    <w:rsid w:val="00CF1D2E"/>
    <w:rsid w:val="00CF2932"/>
    <w:rsid w:val="00CF2A86"/>
    <w:rsid w:val="00CF2D98"/>
    <w:rsid w:val="00CF3171"/>
    <w:rsid w:val="00CF31CB"/>
    <w:rsid w:val="00CF4BAB"/>
    <w:rsid w:val="00CF603E"/>
    <w:rsid w:val="00CF741A"/>
    <w:rsid w:val="00CF792C"/>
    <w:rsid w:val="00D005AD"/>
    <w:rsid w:val="00D0093F"/>
    <w:rsid w:val="00D011AE"/>
    <w:rsid w:val="00D04921"/>
    <w:rsid w:val="00D0501D"/>
    <w:rsid w:val="00D05AD9"/>
    <w:rsid w:val="00D05FE6"/>
    <w:rsid w:val="00D07DF7"/>
    <w:rsid w:val="00D07EB2"/>
    <w:rsid w:val="00D111C6"/>
    <w:rsid w:val="00D11386"/>
    <w:rsid w:val="00D13603"/>
    <w:rsid w:val="00D13B94"/>
    <w:rsid w:val="00D14C27"/>
    <w:rsid w:val="00D14C87"/>
    <w:rsid w:val="00D14C9A"/>
    <w:rsid w:val="00D15337"/>
    <w:rsid w:val="00D158B5"/>
    <w:rsid w:val="00D15A04"/>
    <w:rsid w:val="00D17C54"/>
    <w:rsid w:val="00D201AE"/>
    <w:rsid w:val="00D20C1D"/>
    <w:rsid w:val="00D2188A"/>
    <w:rsid w:val="00D21C68"/>
    <w:rsid w:val="00D229E8"/>
    <w:rsid w:val="00D22E73"/>
    <w:rsid w:val="00D236FD"/>
    <w:rsid w:val="00D24F9D"/>
    <w:rsid w:val="00D26D82"/>
    <w:rsid w:val="00D30884"/>
    <w:rsid w:val="00D32541"/>
    <w:rsid w:val="00D326CF"/>
    <w:rsid w:val="00D341EB"/>
    <w:rsid w:val="00D350D5"/>
    <w:rsid w:val="00D3564E"/>
    <w:rsid w:val="00D41A2C"/>
    <w:rsid w:val="00D42CA8"/>
    <w:rsid w:val="00D43D02"/>
    <w:rsid w:val="00D44A61"/>
    <w:rsid w:val="00D4583D"/>
    <w:rsid w:val="00D501B7"/>
    <w:rsid w:val="00D503C8"/>
    <w:rsid w:val="00D50C60"/>
    <w:rsid w:val="00D50E9F"/>
    <w:rsid w:val="00D536C8"/>
    <w:rsid w:val="00D60473"/>
    <w:rsid w:val="00D606C9"/>
    <w:rsid w:val="00D60E70"/>
    <w:rsid w:val="00D62A7F"/>
    <w:rsid w:val="00D630FF"/>
    <w:rsid w:val="00D6460F"/>
    <w:rsid w:val="00D64E0A"/>
    <w:rsid w:val="00D65704"/>
    <w:rsid w:val="00D65C81"/>
    <w:rsid w:val="00D67454"/>
    <w:rsid w:val="00D67908"/>
    <w:rsid w:val="00D67A1E"/>
    <w:rsid w:val="00D67E0C"/>
    <w:rsid w:val="00D70382"/>
    <w:rsid w:val="00D73070"/>
    <w:rsid w:val="00D733FF"/>
    <w:rsid w:val="00D73F5A"/>
    <w:rsid w:val="00D812E8"/>
    <w:rsid w:val="00D82056"/>
    <w:rsid w:val="00D821D8"/>
    <w:rsid w:val="00D82724"/>
    <w:rsid w:val="00D827E1"/>
    <w:rsid w:val="00D83BF4"/>
    <w:rsid w:val="00D8499E"/>
    <w:rsid w:val="00D853D1"/>
    <w:rsid w:val="00D85DBE"/>
    <w:rsid w:val="00D8663C"/>
    <w:rsid w:val="00D878C7"/>
    <w:rsid w:val="00D909FE"/>
    <w:rsid w:val="00D90D99"/>
    <w:rsid w:val="00D91CF1"/>
    <w:rsid w:val="00D91D6E"/>
    <w:rsid w:val="00D9216A"/>
    <w:rsid w:val="00D92D03"/>
    <w:rsid w:val="00D92E10"/>
    <w:rsid w:val="00D93232"/>
    <w:rsid w:val="00D94092"/>
    <w:rsid w:val="00D942DF"/>
    <w:rsid w:val="00D9481E"/>
    <w:rsid w:val="00D9497A"/>
    <w:rsid w:val="00DA0C54"/>
    <w:rsid w:val="00DA343F"/>
    <w:rsid w:val="00DA52A7"/>
    <w:rsid w:val="00DA6DD1"/>
    <w:rsid w:val="00DA7848"/>
    <w:rsid w:val="00DA7BE5"/>
    <w:rsid w:val="00DB1AA2"/>
    <w:rsid w:val="00DB2DB7"/>
    <w:rsid w:val="00DB2FE8"/>
    <w:rsid w:val="00DB3617"/>
    <w:rsid w:val="00DB3EB1"/>
    <w:rsid w:val="00DB51D0"/>
    <w:rsid w:val="00DB66DA"/>
    <w:rsid w:val="00DB6EB5"/>
    <w:rsid w:val="00DB792F"/>
    <w:rsid w:val="00DB7E8B"/>
    <w:rsid w:val="00DC2257"/>
    <w:rsid w:val="00DC22D5"/>
    <w:rsid w:val="00DC397C"/>
    <w:rsid w:val="00DC3F6B"/>
    <w:rsid w:val="00DC5794"/>
    <w:rsid w:val="00DC5E86"/>
    <w:rsid w:val="00DC7872"/>
    <w:rsid w:val="00DC7DAB"/>
    <w:rsid w:val="00DD1323"/>
    <w:rsid w:val="00DD49C9"/>
    <w:rsid w:val="00DD5157"/>
    <w:rsid w:val="00DD5286"/>
    <w:rsid w:val="00DD6356"/>
    <w:rsid w:val="00DD6DDC"/>
    <w:rsid w:val="00DE0267"/>
    <w:rsid w:val="00DE1A15"/>
    <w:rsid w:val="00DE2E8B"/>
    <w:rsid w:val="00DE3300"/>
    <w:rsid w:val="00DE3559"/>
    <w:rsid w:val="00DE38DA"/>
    <w:rsid w:val="00DE3BE1"/>
    <w:rsid w:val="00DE4031"/>
    <w:rsid w:val="00DE4863"/>
    <w:rsid w:val="00DE48F6"/>
    <w:rsid w:val="00DE4959"/>
    <w:rsid w:val="00DE6959"/>
    <w:rsid w:val="00DF0F5D"/>
    <w:rsid w:val="00DF1587"/>
    <w:rsid w:val="00DF15A7"/>
    <w:rsid w:val="00DF2398"/>
    <w:rsid w:val="00DF2590"/>
    <w:rsid w:val="00DF2614"/>
    <w:rsid w:val="00DF2955"/>
    <w:rsid w:val="00DF2A9E"/>
    <w:rsid w:val="00DF40D0"/>
    <w:rsid w:val="00DF497D"/>
    <w:rsid w:val="00DF514C"/>
    <w:rsid w:val="00DF6050"/>
    <w:rsid w:val="00DF6C3F"/>
    <w:rsid w:val="00DF6C91"/>
    <w:rsid w:val="00E00FA3"/>
    <w:rsid w:val="00E01752"/>
    <w:rsid w:val="00E0274C"/>
    <w:rsid w:val="00E0320B"/>
    <w:rsid w:val="00E044E2"/>
    <w:rsid w:val="00E04A1F"/>
    <w:rsid w:val="00E04A78"/>
    <w:rsid w:val="00E04EBB"/>
    <w:rsid w:val="00E05894"/>
    <w:rsid w:val="00E05E5E"/>
    <w:rsid w:val="00E0604C"/>
    <w:rsid w:val="00E06054"/>
    <w:rsid w:val="00E06DCE"/>
    <w:rsid w:val="00E11277"/>
    <w:rsid w:val="00E121C3"/>
    <w:rsid w:val="00E12333"/>
    <w:rsid w:val="00E13076"/>
    <w:rsid w:val="00E13235"/>
    <w:rsid w:val="00E133DC"/>
    <w:rsid w:val="00E15F03"/>
    <w:rsid w:val="00E1632E"/>
    <w:rsid w:val="00E17968"/>
    <w:rsid w:val="00E208C4"/>
    <w:rsid w:val="00E20E49"/>
    <w:rsid w:val="00E21034"/>
    <w:rsid w:val="00E212E3"/>
    <w:rsid w:val="00E2243A"/>
    <w:rsid w:val="00E230C1"/>
    <w:rsid w:val="00E264B5"/>
    <w:rsid w:val="00E2752D"/>
    <w:rsid w:val="00E3033E"/>
    <w:rsid w:val="00E30A50"/>
    <w:rsid w:val="00E31017"/>
    <w:rsid w:val="00E315AF"/>
    <w:rsid w:val="00E3264F"/>
    <w:rsid w:val="00E32C61"/>
    <w:rsid w:val="00E33A4F"/>
    <w:rsid w:val="00E34558"/>
    <w:rsid w:val="00E35459"/>
    <w:rsid w:val="00E35B5F"/>
    <w:rsid w:val="00E36F59"/>
    <w:rsid w:val="00E37542"/>
    <w:rsid w:val="00E37B25"/>
    <w:rsid w:val="00E37C77"/>
    <w:rsid w:val="00E40D0F"/>
    <w:rsid w:val="00E4154A"/>
    <w:rsid w:val="00E41EE1"/>
    <w:rsid w:val="00E4226A"/>
    <w:rsid w:val="00E422DF"/>
    <w:rsid w:val="00E44233"/>
    <w:rsid w:val="00E45867"/>
    <w:rsid w:val="00E460E0"/>
    <w:rsid w:val="00E47AB2"/>
    <w:rsid w:val="00E47F5F"/>
    <w:rsid w:val="00E5004F"/>
    <w:rsid w:val="00E50083"/>
    <w:rsid w:val="00E50B05"/>
    <w:rsid w:val="00E524F3"/>
    <w:rsid w:val="00E53404"/>
    <w:rsid w:val="00E53DC0"/>
    <w:rsid w:val="00E54377"/>
    <w:rsid w:val="00E54757"/>
    <w:rsid w:val="00E54A6D"/>
    <w:rsid w:val="00E54E1D"/>
    <w:rsid w:val="00E55A79"/>
    <w:rsid w:val="00E55A8F"/>
    <w:rsid w:val="00E60295"/>
    <w:rsid w:val="00E603A2"/>
    <w:rsid w:val="00E65DFC"/>
    <w:rsid w:val="00E67718"/>
    <w:rsid w:val="00E67A08"/>
    <w:rsid w:val="00E70059"/>
    <w:rsid w:val="00E714A6"/>
    <w:rsid w:val="00E71BD8"/>
    <w:rsid w:val="00E73042"/>
    <w:rsid w:val="00E73AD1"/>
    <w:rsid w:val="00E7435B"/>
    <w:rsid w:val="00E7451F"/>
    <w:rsid w:val="00E74E67"/>
    <w:rsid w:val="00E755A4"/>
    <w:rsid w:val="00E75B36"/>
    <w:rsid w:val="00E7619C"/>
    <w:rsid w:val="00E768B6"/>
    <w:rsid w:val="00E77E2E"/>
    <w:rsid w:val="00E80C51"/>
    <w:rsid w:val="00E83959"/>
    <w:rsid w:val="00E83FFD"/>
    <w:rsid w:val="00E84E9D"/>
    <w:rsid w:val="00E862C8"/>
    <w:rsid w:val="00E86696"/>
    <w:rsid w:val="00E87F8F"/>
    <w:rsid w:val="00E9050F"/>
    <w:rsid w:val="00E9056D"/>
    <w:rsid w:val="00E91665"/>
    <w:rsid w:val="00E92011"/>
    <w:rsid w:val="00E9203C"/>
    <w:rsid w:val="00E93923"/>
    <w:rsid w:val="00E943C1"/>
    <w:rsid w:val="00E95BB7"/>
    <w:rsid w:val="00E97C03"/>
    <w:rsid w:val="00EA01CF"/>
    <w:rsid w:val="00EA04D6"/>
    <w:rsid w:val="00EA15A5"/>
    <w:rsid w:val="00EA5FE8"/>
    <w:rsid w:val="00EA73E0"/>
    <w:rsid w:val="00EA7C43"/>
    <w:rsid w:val="00EB1A89"/>
    <w:rsid w:val="00EB44BB"/>
    <w:rsid w:val="00EB46B3"/>
    <w:rsid w:val="00EB5FE9"/>
    <w:rsid w:val="00EB6B6D"/>
    <w:rsid w:val="00EB6F36"/>
    <w:rsid w:val="00EC0060"/>
    <w:rsid w:val="00EC03DD"/>
    <w:rsid w:val="00EC0E09"/>
    <w:rsid w:val="00EC1F62"/>
    <w:rsid w:val="00EC1F6B"/>
    <w:rsid w:val="00EC2002"/>
    <w:rsid w:val="00EC2CBE"/>
    <w:rsid w:val="00EC2FC5"/>
    <w:rsid w:val="00EC40DE"/>
    <w:rsid w:val="00EC442B"/>
    <w:rsid w:val="00EC44D0"/>
    <w:rsid w:val="00EC6127"/>
    <w:rsid w:val="00EC6B14"/>
    <w:rsid w:val="00ED0C99"/>
    <w:rsid w:val="00ED14F3"/>
    <w:rsid w:val="00ED2B8E"/>
    <w:rsid w:val="00ED347A"/>
    <w:rsid w:val="00ED36F5"/>
    <w:rsid w:val="00ED38D5"/>
    <w:rsid w:val="00ED49D1"/>
    <w:rsid w:val="00ED56C6"/>
    <w:rsid w:val="00ED5FDA"/>
    <w:rsid w:val="00ED63AB"/>
    <w:rsid w:val="00ED6E5E"/>
    <w:rsid w:val="00ED720F"/>
    <w:rsid w:val="00ED7437"/>
    <w:rsid w:val="00ED76D1"/>
    <w:rsid w:val="00ED7BB9"/>
    <w:rsid w:val="00EE1025"/>
    <w:rsid w:val="00EE181E"/>
    <w:rsid w:val="00EE185B"/>
    <w:rsid w:val="00EE21A7"/>
    <w:rsid w:val="00EE30FF"/>
    <w:rsid w:val="00EE34EC"/>
    <w:rsid w:val="00EE3A40"/>
    <w:rsid w:val="00EE4D74"/>
    <w:rsid w:val="00EE4E29"/>
    <w:rsid w:val="00EE5662"/>
    <w:rsid w:val="00EE693F"/>
    <w:rsid w:val="00EF1DE2"/>
    <w:rsid w:val="00EF1F00"/>
    <w:rsid w:val="00EF21FE"/>
    <w:rsid w:val="00EF223E"/>
    <w:rsid w:val="00EF272A"/>
    <w:rsid w:val="00EF7923"/>
    <w:rsid w:val="00EF7DC1"/>
    <w:rsid w:val="00F00E1E"/>
    <w:rsid w:val="00F02F4D"/>
    <w:rsid w:val="00F03A6C"/>
    <w:rsid w:val="00F04CC0"/>
    <w:rsid w:val="00F059F1"/>
    <w:rsid w:val="00F06CFE"/>
    <w:rsid w:val="00F06F67"/>
    <w:rsid w:val="00F07DA4"/>
    <w:rsid w:val="00F1022B"/>
    <w:rsid w:val="00F116FF"/>
    <w:rsid w:val="00F1428A"/>
    <w:rsid w:val="00F142AA"/>
    <w:rsid w:val="00F15004"/>
    <w:rsid w:val="00F150AC"/>
    <w:rsid w:val="00F15249"/>
    <w:rsid w:val="00F15F45"/>
    <w:rsid w:val="00F168FE"/>
    <w:rsid w:val="00F170AA"/>
    <w:rsid w:val="00F20AC7"/>
    <w:rsid w:val="00F21481"/>
    <w:rsid w:val="00F23309"/>
    <w:rsid w:val="00F261D3"/>
    <w:rsid w:val="00F305F5"/>
    <w:rsid w:val="00F32125"/>
    <w:rsid w:val="00F3271B"/>
    <w:rsid w:val="00F3365C"/>
    <w:rsid w:val="00F343A8"/>
    <w:rsid w:val="00F34FA5"/>
    <w:rsid w:val="00F355A9"/>
    <w:rsid w:val="00F3651A"/>
    <w:rsid w:val="00F37D8A"/>
    <w:rsid w:val="00F4246C"/>
    <w:rsid w:val="00F428BE"/>
    <w:rsid w:val="00F42955"/>
    <w:rsid w:val="00F466A5"/>
    <w:rsid w:val="00F51C07"/>
    <w:rsid w:val="00F51EB6"/>
    <w:rsid w:val="00F53C4F"/>
    <w:rsid w:val="00F53D29"/>
    <w:rsid w:val="00F5456C"/>
    <w:rsid w:val="00F55700"/>
    <w:rsid w:val="00F55B0A"/>
    <w:rsid w:val="00F55FF7"/>
    <w:rsid w:val="00F56519"/>
    <w:rsid w:val="00F57B84"/>
    <w:rsid w:val="00F57E66"/>
    <w:rsid w:val="00F605AD"/>
    <w:rsid w:val="00F61178"/>
    <w:rsid w:val="00F61AA3"/>
    <w:rsid w:val="00F62236"/>
    <w:rsid w:val="00F623F8"/>
    <w:rsid w:val="00F62EC0"/>
    <w:rsid w:val="00F64B1F"/>
    <w:rsid w:val="00F700B8"/>
    <w:rsid w:val="00F72733"/>
    <w:rsid w:val="00F744AA"/>
    <w:rsid w:val="00F74E58"/>
    <w:rsid w:val="00F75625"/>
    <w:rsid w:val="00F75D54"/>
    <w:rsid w:val="00F75DC7"/>
    <w:rsid w:val="00F762E9"/>
    <w:rsid w:val="00F76564"/>
    <w:rsid w:val="00F77298"/>
    <w:rsid w:val="00F778C8"/>
    <w:rsid w:val="00F810B2"/>
    <w:rsid w:val="00F834E4"/>
    <w:rsid w:val="00F83E5A"/>
    <w:rsid w:val="00F84C96"/>
    <w:rsid w:val="00F8686E"/>
    <w:rsid w:val="00F90D61"/>
    <w:rsid w:val="00F91DA4"/>
    <w:rsid w:val="00F934BD"/>
    <w:rsid w:val="00F94869"/>
    <w:rsid w:val="00F958F0"/>
    <w:rsid w:val="00F961C1"/>
    <w:rsid w:val="00FA0DEF"/>
    <w:rsid w:val="00FA1783"/>
    <w:rsid w:val="00FA1C3C"/>
    <w:rsid w:val="00FA2B8C"/>
    <w:rsid w:val="00FA5718"/>
    <w:rsid w:val="00FA5EDF"/>
    <w:rsid w:val="00FA6731"/>
    <w:rsid w:val="00FB0A94"/>
    <w:rsid w:val="00FB1A6F"/>
    <w:rsid w:val="00FB1CEA"/>
    <w:rsid w:val="00FB1DD0"/>
    <w:rsid w:val="00FB2558"/>
    <w:rsid w:val="00FB317F"/>
    <w:rsid w:val="00FB3F08"/>
    <w:rsid w:val="00FB587D"/>
    <w:rsid w:val="00FB5897"/>
    <w:rsid w:val="00FB6C47"/>
    <w:rsid w:val="00FC0439"/>
    <w:rsid w:val="00FC0737"/>
    <w:rsid w:val="00FC0F56"/>
    <w:rsid w:val="00FC347E"/>
    <w:rsid w:val="00FC3C51"/>
    <w:rsid w:val="00FC4380"/>
    <w:rsid w:val="00FC5506"/>
    <w:rsid w:val="00FC5F13"/>
    <w:rsid w:val="00FC7686"/>
    <w:rsid w:val="00FC77B1"/>
    <w:rsid w:val="00FD037C"/>
    <w:rsid w:val="00FD18DA"/>
    <w:rsid w:val="00FD1A0A"/>
    <w:rsid w:val="00FD36B4"/>
    <w:rsid w:val="00FD5F24"/>
    <w:rsid w:val="00FE05DA"/>
    <w:rsid w:val="00FE14A6"/>
    <w:rsid w:val="00FE2E80"/>
    <w:rsid w:val="00FE64A3"/>
    <w:rsid w:val="00FF08A8"/>
    <w:rsid w:val="00FF1528"/>
    <w:rsid w:val="00FF3019"/>
    <w:rsid w:val="00FF4874"/>
    <w:rsid w:val="00FF57DE"/>
    <w:rsid w:val="00FF6327"/>
    <w:rsid w:val="00FF6639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5"/>
    <o:shapelayout v:ext="edit">
      <o:idmap v:ext="edit" data="1"/>
      <o:rules v:ext="edit">
        <o:r id="V:Rule16" type="connector" idref="#Прямая со стрелкой 25"/>
        <o:r id="V:Rule17" type="connector" idref="#Прямая со стрелкой 28"/>
        <o:r id="V:Rule18" type="connector" idref="#Прямая со стрелкой 18"/>
        <o:r id="V:Rule19" type="connector" idref="#Прямая со стрелкой 34"/>
        <o:r id="V:Rule20" type="connector" idref="#Прямая со стрелкой 29"/>
        <o:r id="V:Rule21" type="connector" idref="#Прямая со стрелкой 30"/>
        <o:r id="V:Rule22" type="connector" idref="#Прямая со стрелкой 31"/>
        <o:r id="V:Rule23" type="connector" idref="#Прямая со стрелкой 39"/>
        <o:r id="V:Rule24" type="connector" idref="#Прямая со стрелкой 1"/>
        <o:r id="V:Rule25" type="connector" idref="#Прямая со стрелкой 4"/>
        <o:r id="V:Rule26" type="connector" idref="#Прямая со стрелкой 45"/>
        <o:r id="V:Rule27" type="connector" idref="#Прямая со стрелкой 47"/>
        <o:r id="V:Rule28" type="connector" idref="#Прямая со стрелкой 36"/>
        <o:r id="V:Rule29" type="connector" idref="#Прямая со стрелкой 43"/>
        <o:r id="V:Rule30" type="connector" idref="#Прямая со стрелкой 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EE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7EE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B92A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92AC5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983B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983BB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983B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83BB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Кущ Надежда Владимировна</dc:creator>
  <cp:keywords/>
  <dc:description/>
  <cp:lastModifiedBy>ори</cp:lastModifiedBy>
  <cp:revision>10</cp:revision>
  <cp:lastPrinted>2014-09-01T12:25:00Z</cp:lastPrinted>
  <dcterms:created xsi:type="dcterms:W3CDTF">2014-08-02T11:37:00Z</dcterms:created>
  <dcterms:modified xsi:type="dcterms:W3CDTF">2014-12-21T10:48:00Z</dcterms:modified>
</cp:coreProperties>
</file>